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100" w:rsidRPr="006B6818" w:rsidRDefault="00DA5203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 w:rsidR="00AE1E7F">
        <w:rPr>
          <w:rFonts w:ascii="Times New Roman" w:eastAsia="Calibri" w:hAnsi="Times New Roman"/>
          <w:sz w:val="28"/>
          <w:szCs w:val="28"/>
          <w:lang w:val="kk-KZ"/>
        </w:rPr>
        <w:t>14</w:t>
      </w:r>
    </w:p>
    <w:p w:rsidR="00236100" w:rsidRPr="006B6818" w:rsidRDefault="00236100" w:rsidP="00236100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236100" w:rsidRPr="006B6818" w:rsidRDefault="00236100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FE7516" w:rsidRPr="00FE7516" w:rsidRDefault="00FE7516" w:rsidP="00FE7516">
      <w:pPr>
        <w:widowControl w:val="0"/>
        <w:spacing w:after="0" w:line="240" w:lineRule="auto"/>
        <w:ind w:firstLine="538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FE7516">
        <w:rPr>
          <w:rFonts w:ascii="Times New Roman" w:eastAsia="Calibri" w:hAnsi="Times New Roman"/>
          <w:color w:val="000000"/>
          <w:sz w:val="28"/>
          <w:szCs w:val="28"/>
          <w:lang w:val="kk-KZ" w:eastAsia="en-US"/>
        </w:rPr>
        <w:t>от 27 июля 2017 года №</w:t>
      </w:r>
      <w:r w:rsidRPr="00FE751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352</w:t>
      </w:r>
    </w:p>
    <w:p w:rsidR="00236100" w:rsidRPr="006B6818" w:rsidRDefault="00236100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</w:rPr>
      </w:pPr>
    </w:p>
    <w:p w:rsidR="00236100" w:rsidRPr="007C29A6" w:rsidRDefault="00236100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 xml:space="preserve">Приложение </w:t>
      </w:r>
      <w:r w:rsidR="00AE1E7F">
        <w:rPr>
          <w:rFonts w:ascii="Times New Roman" w:eastAsia="Calibri" w:hAnsi="Times New Roman"/>
          <w:sz w:val="28"/>
          <w:szCs w:val="28"/>
          <w:lang w:val="kk-KZ"/>
        </w:rPr>
        <w:t>232</w:t>
      </w:r>
    </w:p>
    <w:p w:rsidR="00236100" w:rsidRPr="006B6818" w:rsidRDefault="00236100" w:rsidP="00236100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>к приказу Министра образования</w:t>
      </w:r>
    </w:p>
    <w:p w:rsidR="00236100" w:rsidRPr="006B6818" w:rsidRDefault="00236100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>и науки Республики Казахстан</w:t>
      </w:r>
    </w:p>
    <w:p w:rsidR="00236100" w:rsidRPr="006B6818" w:rsidRDefault="00236100" w:rsidP="00236100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</w:rPr>
      </w:pPr>
      <w:r w:rsidRPr="006B6818">
        <w:rPr>
          <w:rFonts w:ascii="Times New Roman" w:eastAsia="Calibri" w:hAnsi="Times New Roman"/>
          <w:sz w:val="28"/>
          <w:szCs w:val="28"/>
          <w:lang w:val="kk-KZ"/>
        </w:rPr>
        <w:t>от 3 апреля 2013 года №115</w:t>
      </w:r>
    </w:p>
    <w:p w:rsidR="00236100" w:rsidRPr="00A5000C" w:rsidRDefault="00236100" w:rsidP="00DA5203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236100" w:rsidRPr="00A5000C" w:rsidRDefault="00236100" w:rsidP="00DA5203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F5465" w:rsidRDefault="00236100" w:rsidP="00E4754C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B6818">
        <w:rPr>
          <w:rFonts w:ascii="Times New Roman" w:eastAsia="Calibri" w:hAnsi="Times New Roman"/>
          <w:b/>
          <w:sz w:val="28"/>
          <w:szCs w:val="28"/>
        </w:rPr>
        <w:t>Типовая учебная программа по</w:t>
      </w:r>
      <w:r w:rsidR="006D453F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="00AE1E7F">
        <w:rPr>
          <w:rFonts w:ascii="Times New Roman" w:eastAsia="Calibri" w:hAnsi="Times New Roman"/>
          <w:b/>
          <w:sz w:val="28"/>
          <w:szCs w:val="28"/>
          <w:lang w:val="kk-KZ"/>
        </w:rPr>
        <w:t>учебному</w:t>
      </w:r>
      <w:r w:rsidRPr="006B6818">
        <w:rPr>
          <w:rFonts w:ascii="Times New Roman" w:eastAsia="Calibri" w:hAnsi="Times New Roman"/>
          <w:b/>
          <w:sz w:val="28"/>
          <w:szCs w:val="28"/>
        </w:rPr>
        <w:t xml:space="preserve"> предмету </w:t>
      </w:r>
    </w:p>
    <w:p w:rsidR="00DF5465" w:rsidRDefault="00236100" w:rsidP="00E4754C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6B6818">
        <w:rPr>
          <w:rFonts w:ascii="Times New Roman" w:hAnsi="Times New Roman"/>
          <w:b/>
          <w:sz w:val="28"/>
          <w:szCs w:val="28"/>
        </w:rPr>
        <w:t>«</w:t>
      </w:r>
      <w:r w:rsidRPr="003B1EC8">
        <w:rPr>
          <w:rFonts w:ascii="Times New Roman" w:hAnsi="Times New Roman"/>
          <w:b/>
          <w:sz w:val="28"/>
          <w:szCs w:val="28"/>
        </w:rPr>
        <w:t>Ознакомление с окружающим миром</w:t>
      </w:r>
      <w:r w:rsidRPr="006B6818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для неслышащих обучающихся </w:t>
      </w:r>
    </w:p>
    <w:p w:rsidR="00236100" w:rsidRPr="00AE1E7F" w:rsidRDefault="00236100" w:rsidP="00E4754C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0-2</w:t>
      </w:r>
      <w:r w:rsidRPr="006B6818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  <w:r w:rsidRPr="006B6818">
        <w:rPr>
          <w:rFonts w:ascii="Times New Roman" w:eastAsia="Calibri" w:hAnsi="Times New Roman"/>
          <w:b/>
          <w:sz w:val="28"/>
          <w:szCs w:val="28"/>
        </w:rPr>
        <w:t xml:space="preserve">классов уровня </w:t>
      </w:r>
      <w:r w:rsidRPr="006B6818">
        <w:rPr>
          <w:rFonts w:ascii="Times New Roman" w:eastAsia="Calibri" w:hAnsi="Times New Roman"/>
          <w:b/>
          <w:sz w:val="28"/>
          <w:szCs w:val="28"/>
          <w:lang w:val="kk-KZ"/>
        </w:rPr>
        <w:t xml:space="preserve">начального </w:t>
      </w:r>
      <w:r w:rsidRPr="006B6818">
        <w:rPr>
          <w:rFonts w:ascii="Times New Roman" w:eastAsia="Calibri" w:hAnsi="Times New Roman"/>
          <w:b/>
          <w:sz w:val="28"/>
          <w:szCs w:val="28"/>
        </w:rPr>
        <w:t xml:space="preserve">образования </w:t>
      </w:r>
      <w:r w:rsidR="00AE1E7F">
        <w:rPr>
          <w:rFonts w:ascii="Times New Roman" w:eastAsia="Calibri" w:hAnsi="Times New Roman"/>
          <w:b/>
          <w:sz w:val="28"/>
          <w:szCs w:val="28"/>
          <w:lang w:val="kk-KZ"/>
        </w:rPr>
        <w:t>по обновленному содержанию</w:t>
      </w:r>
    </w:p>
    <w:p w:rsidR="00236100" w:rsidRPr="00A5000C" w:rsidRDefault="00236100" w:rsidP="00236100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A15F7A" w:rsidRPr="00A5000C" w:rsidRDefault="00A15F7A" w:rsidP="00236100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236100" w:rsidRPr="00AE1E7F" w:rsidRDefault="00AE1E7F" w:rsidP="002361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Toc330376298"/>
      <w:bookmarkEnd w:id="0"/>
      <w:r>
        <w:rPr>
          <w:rFonts w:ascii="Times New Roman" w:hAnsi="Times New Roman"/>
          <w:b/>
          <w:sz w:val="28"/>
          <w:szCs w:val="28"/>
          <w:lang w:val="kk-KZ"/>
        </w:rPr>
        <w:t>Глава</w:t>
      </w:r>
      <w:r w:rsidR="00236100" w:rsidRPr="006B6818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kk-KZ"/>
        </w:rPr>
        <w:t>Общие положения</w:t>
      </w:r>
    </w:p>
    <w:p w:rsidR="003E3206" w:rsidRPr="004A7BEE" w:rsidRDefault="003E3206" w:rsidP="00B22FA1">
      <w:pPr>
        <w:pStyle w:val="a3"/>
        <w:widowControl w:val="0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74301" w:rsidRPr="00946962" w:rsidRDefault="00236100" w:rsidP="00A5000C">
      <w:pPr>
        <w:widowControl w:val="0"/>
        <w:tabs>
          <w:tab w:val="left" w:pos="0"/>
          <w:tab w:val="left" w:pos="851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6818">
        <w:rPr>
          <w:rFonts w:ascii="Times New Roman" w:hAnsi="Times New Roman" w:cs="Arial"/>
          <w:color w:val="000000"/>
          <w:sz w:val="28"/>
          <w:szCs w:val="28"/>
          <w:lang w:val="kk-KZ" w:eastAsia="en-GB"/>
        </w:rPr>
        <w:t xml:space="preserve">1. Учебная программа разработана </w:t>
      </w:r>
      <w:r w:rsidRPr="006B6818">
        <w:rPr>
          <w:rFonts w:ascii="Times New Roman" w:hAnsi="Times New Roman" w:cs="Arial"/>
          <w:color w:val="000000"/>
          <w:sz w:val="28"/>
          <w:szCs w:val="28"/>
          <w:lang w:eastAsia="en-GB"/>
        </w:rPr>
        <w:t xml:space="preserve">в соответствии с </w:t>
      </w:r>
      <w:r w:rsidRPr="006B6818">
        <w:rPr>
          <w:rFonts w:ascii="Times New Roman" w:hAnsi="Times New Roman" w:cs="Arial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6B6818">
        <w:rPr>
          <w:rFonts w:ascii="Times New Roman" w:hAnsi="Times New Roman" w:cs="Arial"/>
          <w:color w:val="000000"/>
          <w:sz w:val="28"/>
          <w:szCs w:val="28"/>
          <w:lang w:eastAsia="en-GB"/>
        </w:rPr>
        <w:t>, утвержде</w:t>
      </w:r>
      <w:bookmarkStart w:id="1" w:name="_GoBack"/>
      <w:bookmarkEnd w:id="1"/>
      <w:r w:rsidRPr="006B6818">
        <w:rPr>
          <w:rFonts w:ascii="Times New Roman" w:hAnsi="Times New Roman" w:cs="Arial"/>
          <w:color w:val="000000"/>
          <w:sz w:val="28"/>
          <w:szCs w:val="28"/>
          <w:lang w:eastAsia="en-GB"/>
        </w:rPr>
        <w:t xml:space="preserve">нным постановлением Правительства </w:t>
      </w:r>
      <w:r w:rsidRPr="006B6818">
        <w:rPr>
          <w:rFonts w:ascii="Times New Roman" w:hAnsi="Times New Roman" w:cs="Arial"/>
          <w:color w:val="000000"/>
          <w:sz w:val="28"/>
          <w:szCs w:val="28"/>
          <w:lang w:val="kk-KZ" w:eastAsia="en-GB"/>
        </w:rPr>
        <w:t xml:space="preserve">Республики Казахстан </w:t>
      </w:r>
      <w:r w:rsidRPr="006B6818">
        <w:rPr>
          <w:rFonts w:ascii="Times New Roman" w:hAnsi="Times New Roman" w:cs="Arial"/>
          <w:color w:val="000000"/>
          <w:sz w:val="28"/>
          <w:szCs w:val="28"/>
          <w:lang w:eastAsia="en-GB"/>
        </w:rPr>
        <w:t>от 23 августа 2012 года №1080.</w:t>
      </w:r>
    </w:p>
    <w:p w:rsidR="00756F1F" w:rsidRDefault="00374301" w:rsidP="00A5000C">
      <w:pPr>
        <w:widowControl w:val="0"/>
        <w:tabs>
          <w:tab w:val="left" w:pos="28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272FD">
        <w:rPr>
          <w:rFonts w:ascii="Times New Roman" w:hAnsi="Times New Roman"/>
          <w:sz w:val="28"/>
          <w:szCs w:val="28"/>
        </w:rPr>
        <w:t>2</w:t>
      </w:r>
      <w:r w:rsidRPr="00575E97">
        <w:rPr>
          <w:rFonts w:ascii="Times New Roman" w:hAnsi="Times New Roman"/>
          <w:sz w:val="28"/>
          <w:szCs w:val="28"/>
        </w:rPr>
        <w:t>.</w:t>
      </w:r>
      <w:r w:rsidR="008E36D4" w:rsidRPr="00575E97">
        <w:rPr>
          <w:rFonts w:ascii="Times New Roman" w:hAnsi="Times New Roman"/>
          <w:sz w:val="28"/>
          <w:szCs w:val="28"/>
        </w:rPr>
        <w:t xml:space="preserve"> </w:t>
      </w:r>
      <w:r w:rsidR="008E36D4">
        <w:rPr>
          <w:rFonts w:ascii="Times New Roman" w:hAnsi="Times New Roman"/>
          <w:sz w:val="28"/>
          <w:szCs w:val="28"/>
        </w:rPr>
        <w:t xml:space="preserve">Предмет </w:t>
      </w:r>
      <w:r w:rsidR="008E36D4" w:rsidRPr="001C56A5">
        <w:rPr>
          <w:rFonts w:ascii="Times New Roman" w:hAnsi="Times New Roman"/>
          <w:sz w:val="28"/>
          <w:szCs w:val="28"/>
          <w:lang w:val="kk-KZ"/>
        </w:rPr>
        <w:t>«Ознакомление с окружающим миром»</w:t>
      </w:r>
      <w:r w:rsidR="008E36D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E36D4">
        <w:rPr>
          <w:rFonts w:ascii="Times New Roman" w:hAnsi="Times New Roman"/>
          <w:sz w:val="28"/>
          <w:szCs w:val="28"/>
        </w:rPr>
        <w:t>относится к коррекционному компоненту Типового учебного плана.</w:t>
      </w:r>
      <w:r w:rsidR="008E36D4" w:rsidRPr="001C56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39DC" w:rsidRPr="007F39DC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Учебная программа 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обучающихся. </w:t>
      </w:r>
    </w:p>
    <w:p w:rsidR="007F39DC" w:rsidRPr="00756F1F" w:rsidRDefault="007F39DC" w:rsidP="00A5000C">
      <w:pPr>
        <w:widowControl w:val="0"/>
        <w:tabs>
          <w:tab w:val="left" w:pos="284"/>
        </w:tabs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39DC">
        <w:rPr>
          <w:rFonts w:ascii="Times New Roman" w:eastAsiaTheme="minorEastAsia" w:hAnsi="Times New Roman" w:cstheme="minorBidi"/>
          <w:sz w:val="28"/>
          <w:szCs w:val="28"/>
        </w:rPr>
        <w:t xml:space="preserve">3. Учебная программа взаимосвязана с общим развитием неслышащего </w:t>
      </w:r>
      <w:r w:rsidR="00B65EEE">
        <w:rPr>
          <w:rFonts w:ascii="Times New Roman" w:eastAsiaTheme="minorEastAsia" w:hAnsi="Times New Roman" w:cstheme="minorBidi"/>
          <w:sz w:val="28"/>
          <w:szCs w:val="28"/>
        </w:rPr>
        <w:t>обучающегося</w:t>
      </w:r>
      <w:r w:rsidRPr="007F39DC">
        <w:rPr>
          <w:rFonts w:ascii="Times New Roman" w:eastAsiaTheme="minorEastAsia" w:hAnsi="Times New Roman" w:cstheme="minorBidi"/>
          <w:sz w:val="28"/>
          <w:szCs w:val="28"/>
        </w:rPr>
        <w:t xml:space="preserve">, способствует </w:t>
      </w:r>
      <w:r w:rsidRPr="007F39DC">
        <w:rPr>
          <w:rFonts w:ascii="Times New Roman" w:eastAsiaTheme="minorHAnsi" w:hAnsi="Times New Roman" w:cstheme="minorBidi"/>
          <w:sz w:val="28"/>
          <w:szCs w:val="28"/>
        </w:rPr>
        <w:t xml:space="preserve">не только развитию коммуникативных навыков, но и формированию личностной, социальной, психологической и когнитивной сфер, </w:t>
      </w:r>
      <w:r w:rsidRPr="007F39DC">
        <w:rPr>
          <w:rFonts w:ascii="Times New Roman" w:eastAsiaTheme="minorEastAsia" w:hAnsi="Times New Roman" w:cstheme="minorBidi"/>
          <w:sz w:val="28"/>
          <w:szCs w:val="28"/>
        </w:rPr>
        <w:t>положительной мотивации, опыта языкового общения, творческой самореализации.</w:t>
      </w:r>
    </w:p>
    <w:p w:rsidR="00756F1F" w:rsidRDefault="007F39DC" w:rsidP="00A5000C">
      <w:pPr>
        <w:spacing w:after="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sz w:val="28"/>
          <w:szCs w:val="28"/>
        </w:rPr>
        <w:t>4. Учебная программа обеспечивает реализацию принципа единства воспитания и обучения, основанного на взаимосвязанности и взаимообусловленности ценностей образования с системой ц</w:t>
      </w:r>
      <w:r w:rsidR="00756F1F">
        <w:rPr>
          <w:rFonts w:ascii="Times New Roman" w:hAnsi="Times New Roman"/>
          <w:sz w:val="28"/>
          <w:szCs w:val="28"/>
        </w:rPr>
        <w:t>елей обучения данного предмета.</w:t>
      </w:r>
    </w:p>
    <w:p w:rsidR="00756F1F" w:rsidRDefault="007F39DC" w:rsidP="00A5000C">
      <w:pPr>
        <w:spacing w:after="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>5.</w:t>
      </w:r>
      <w:r w:rsidR="00756F1F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  <w:r w:rsidR="007C6E18">
        <w:rPr>
          <w:rFonts w:ascii="Times New Roman" w:hAnsi="Times New Roman"/>
          <w:color w:val="000000" w:themeColor="text1"/>
          <w:sz w:val="28"/>
          <w:szCs w:val="28"/>
        </w:rPr>
        <w:t>Ценностно-ориентированный, деятельностный, коммуникативный, личностно-ориентированный подходы,</w:t>
      </w: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 xml:space="preserve">етности системы целей обучения 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и результатов </w:t>
      </w: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>образовательного процесс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а, что нашло отражение в новой </w:t>
      </w: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>структуре учебной программы.</w:t>
      </w:r>
    </w:p>
    <w:p w:rsidR="00756F1F" w:rsidRDefault="007F39DC" w:rsidP="00A5000C">
      <w:pPr>
        <w:spacing w:after="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 xml:space="preserve">6. Одним из основных требований к процессу обучения на современном этапе является организация активной деятельности обучающегося по </w:t>
      </w: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lastRenderedPageBreak/>
        <w:t>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756F1F" w:rsidRDefault="007F39DC" w:rsidP="00756F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sz w:val="28"/>
          <w:szCs w:val="28"/>
        </w:rPr>
        <w:t xml:space="preserve">7.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конкретного учебного предмета. </w:t>
      </w:r>
    </w:p>
    <w:p w:rsidR="00756F1F" w:rsidRDefault="007F39DC" w:rsidP="00756F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sz w:val="28"/>
          <w:szCs w:val="28"/>
        </w:rPr>
        <w:t xml:space="preserve">8. Содержание образовательного процесса по конкретному предмету подчинено целям обучения и ориентировано на формирование у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Pr="007F39DC"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756F1F" w:rsidRDefault="007F39DC" w:rsidP="00756F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sz w:val="28"/>
          <w:szCs w:val="28"/>
        </w:rPr>
        <w:t xml:space="preserve">9. В ходе образовательного процесса учителем </w:t>
      </w:r>
      <w:r w:rsidR="00A355AA" w:rsidRPr="00A355AA">
        <w:rPr>
          <w:rFonts w:ascii="Times New Roman" w:hAnsi="Times New Roman"/>
          <w:color w:val="000000"/>
          <w:sz w:val="28"/>
          <w:szCs w:val="28"/>
          <w:shd w:val="clear" w:color="auto" w:fill="FBFBFB"/>
        </w:rPr>
        <w:t>проводит</w:t>
      </w:r>
      <w:r w:rsidRPr="00A355AA">
        <w:rPr>
          <w:rFonts w:ascii="Times New Roman" w:hAnsi="Times New Roman"/>
          <w:color w:val="000000"/>
          <w:sz w:val="28"/>
          <w:szCs w:val="28"/>
          <w:shd w:val="clear" w:color="auto" w:fill="FBFBFB"/>
        </w:rPr>
        <w:t>ся</w:t>
      </w:r>
      <w:r w:rsidRPr="007F39DC">
        <w:rPr>
          <w:rFonts w:ascii="Times New Roman" w:hAnsi="Times New Roman"/>
          <w:color w:val="000000"/>
          <w:sz w:val="28"/>
          <w:szCs w:val="28"/>
          <w:shd w:val="clear" w:color="auto" w:fill="FBFBFB"/>
        </w:rPr>
        <w:t xml:space="preserve"> работа по </w:t>
      </w:r>
      <w:r w:rsidRPr="007F39DC">
        <w:rPr>
          <w:rFonts w:ascii="Times New Roman" w:eastAsiaTheme="minorHAnsi" w:hAnsi="Times New Roman"/>
          <w:sz w:val="28"/>
          <w:szCs w:val="28"/>
        </w:rPr>
        <w:t xml:space="preserve">совершенствованию процессов получения, хранения, и переработки информации, развитию когнитивной сферы; актуализации и обогащению накопленного обучающимися багажа знаний и умений; развитию всех психических функций (внимания, памяти, мышления, воображения); развитию навыков адекватного эмоционального реагирования. </w:t>
      </w:r>
    </w:p>
    <w:p w:rsidR="00756F1F" w:rsidRDefault="007F39DC" w:rsidP="00756F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 w:cs="Arial"/>
          <w:color w:val="000000"/>
          <w:sz w:val="28"/>
          <w:szCs w:val="28"/>
          <w:lang w:eastAsia="en-GB"/>
        </w:rPr>
        <w:t>10.</w:t>
      </w:r>
      <w:r w:rsidR="00756F1F">
        <w:rPr>
          <w:rFonts w:ascii="Times New Roman" w:hAnsi="Times New Roman" w:cs="Arial"/>
          <w:color w:val="000000"/>
          <w:sz w:val="28"/>
          <w:szCs w:val="28"/>
          <w:lang w:eastAsia="en-GB"/>
        </w:rPr>
        <w:t xml:space="preserve"> </w:t>
      </w:r>
      <w:r w:rsidRPr="007F39DC">
        <w:rPr>
          <w:rFonts w:ascii="Times New Roman" w:hAnsi="Times New Roman"/>
          <w:color w:val="000000"/>
          <w:sz w:val="28"/>
          <w:szCs w:val="28"/>
          <w:lang w:eastAsia="en-GB"/>
        </w:rPr>
        <w:t>Выстроенная система целей обучения является основой развития следующих навыков широкого спектра: функциональное и творческое применение знаний,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обучающихся, как в школьной образовательной практике, так и в перспективе, после окончания школы.</w:t>
      </w:r>
    </w:p>
    <w:p w:rsidR="007F39DC" w:rsidRPr="00756F1F" w:rsidRDefault="007F39DC" w:rsidP="00756F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39DC">
        <w:rPr>
          <w:rFonts w:ascii="Times New Roman" w:hAnsi="Times New Roman"/>
          <w:sz w:val="28"/>
          <w:szCs w:val="28"/>
        </w:rPr>
        <w:t>11. Отличительной особенностью учебной программы является её направленность на формирование не только предметных знаний и умений, но и преодоление эмоционального, коммуникативного, познавательного барьера у обучающихся.</w:t>
      </w:r>
    </w:p>
    <w:p w:rsidR="007E3463" w:rsidRDefault="007E3463" w:rsidP="007E3463">
      <w:pPr>
        <w:widowControl w:val="0"/>
        <w:tabs>
          <w:tab w:val="left" w:pos="284"/>
        </w:tabs>
        <w:spacing w:after="0" w:line="240" w:lineRule="auto"/>
        <w:ind w:firstLine="4"/>
        <w:jc w:val="center"/>
        <w:rPr>
          <w:rFonts w:ascii="Times New Roman" w:hAnsi="Times New Roman"/>
          <w:b/>
          <w:sz w:val="28"/>
          <w:szCs w:val="28"/>
        </w:rPr>
      </w:pPr>
    </w:p>
    <w:p w:rsidR="00A15F7A" w:rsidRDefault="00A15F7A" w:rsidP="007E3463">
      <w:pPr>
        <w:widowControl w:val="0"/>
        <w:tabs>
          <w:tab w:val="left" w:pos="284"/>
        </w:tabs>
        <w:spacing w:after="0" w:line="240" w:lineRule="auto"/>
        <w:ind w:firstLine="4"/>
        <w:jc w:val="center"/>
        <w:rPr>
          <w:rFonts w:ascii="Times New Roman" w:hAnsi="Times New Roman"/>
          <w:b/>
          <w:sz w:val="28"/>
          <w:szCs w:val="28"/>
        </w:rPr>
      </w:pPr>
    </w:p>
    <w:p w:rsidR="00A15F7A" w:rsidRDefault="00AE1E7F" w:rsidP="007E3463">
      <w:pPr>
        <w:widowControl w:val="0"/>
        <w:tabs>
          <w:tab w:val="left" w:pos="284"/>
        </w:tabs>
        <w:spacing w:after="0" w:line="240" w:lineRule="auto"/>
        <w:ind w:firstLine="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756F1F">
        <w:rPr>
          <w:rFonts w:ascii="Times New Roman" w:hAnsi="Times New Roman"/>
          <w:b/>
          <w:sz w:val="28"/>
          <w:szCs w:val="28"/>
        </w:rPr>
        <w:t xml:space="preserve">2. </w:t>
      </w:r>
      <w:r w:rsidR="007F39DC" w:rsidRPr="00756F1F">
        <w:rPr>
          <w:rFonts w:ascii="Times New Roman" w:hAnsi="Times New Roman"/>
          <w:b/>
          <w:sz w:val="28"/>
          <w:szCs w:val="28"/>
        </w:rPr>
        <w:t>Цель и задачи изучен</w:t>
      </w:r>
      <w:r w:rsidR="008A50A0" w:rsidRPr="00756F1F">
        <w:rPr>
          <w:rFonts w:ascii="Times New Roman" w:hAnsi="Times New Roman"/>
          <w:b/>
          <w:sz w:val="28"/>
          <w:szCs w:val="28"/>
        </w:rPr>
        <w:t>и</w:t>
      </w:r>
      <w:r w:rsidR="007F39DC" w:rsidRPr="00756F1F">
        <w:rPr>
          <w:rFonts w:ascii="Times New Roman" w:hAnsi="Times New Roman"/>
          <w:b/>
          <w:sz w:val="28"/>
          <w:szCs w:val="28"/>
        </w:rPr>
        <w:t>я учебного предмета</w:t>
      </w:r>
      <w:r w:rsidR="007E3463">
        <w:rPr>
          <w:rFonts w:ascii="Times New Roman" w:hAnsi="Times New Roman"/>
          <w:b/>
          <w:sz w:val="28"/>
          <w:szCs w:val="28"/>
        </w:rPr>
        <w:t xml:space="preserve"> </w:t>
      </w:r>
    </w:p>
    <w:p w:rsidR="007F39DC" w:rsidRPr="00756F1F" w:rsidRDefault="007F39DC" w:rsidP="007E3463">
      <w:pPr>
        <w:widowControl w:val="0"/>
        <w:tabs>
          <w:tab w:val="left" w:pos="284"/>
        </w:tabs>
        <w:spacing w:after="0" w:line="240" w:lineRule="auto"/>
        <w:ind w:firstLine="4"/>
        <w:jc w:val="center"/>
        <w:rPr>
          <w:rFonts w:ascii="Times New Roman" w:hAnsi="Times New Roman"/>
          <w:b/>
          <w:sz w:val="28"/>
          <w:szCs w:val="28"/>
        </w:rPr>
      </w:pPr>
      <w:r w:rsidRPr="00756F1F">
        <w:rPr>
          <w:rFonts w:ascii="Times New Roman" w:hAnsi="Times New Roman"/>
          <w:b/>
          <w:sz w:val="28"/>
          <w:szCs w:val="28"/>
        </w:rPr>
        <w:t>«Ознакомление с окружающим миром»</w:t>
      </w:r>
    </w:p>
    <w:p w:rsidR="007F39DC" w:rsidRPr="007F39DC" w:rsidRDefault="007F39DC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4301" w:rsidRDefault="008E3539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12. </w:t>
      </w:r>
      <w:r w:rsidR="00374301" w:rsidRPr="001C56A5">
        <w:rPr>
          <w:rFonts w:ascii="Times New Roman" w:hAnsi="Times New Roman"/>
          <w:sz w:val="28"/>
          <w:szCs w:val="28"/>
          <w:lang w:val="kk-KZ"/>
        </w:rPr>
        <w:t>Цель</w:t>
      </w:r>
      <w:r w:rsidR="00374301" w:rsidRPr="001C56A5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374301" w:rsidRPr="001C56A5">
        <w:rPr>
          <w:rFonts w:ascii="Times New Roman" w:hAnsi="Times New Roman"/>
          <w:sz w:val="28"/>
          <w:szCs w:val="28"/>
          <w:lang w:val="kk-KZ"/>
        </w:rPr>
        <w:t xml:space="preserve">учебного предмета «Ознакомление с окружающим миром» – </w:t>
      </w:r>
      <w:r w:rsidR="00374301" w:rsidRPr="001C56A5">
        <w:rPr>
          <w:rFonts w:ascii="Times New Roman" w:hAnsi="Times New Roman"/>
          <w:sz w:val="28"/>
          <w:szCs w:val="28"/>
        </w:rPr>
        <w:t xml:space="preserve">формирование у </w:t>
      </w:r>
      <w:r w:rsidR="008D2EC7">
        <w:rPr>
          <w:rFonts w:ascii="Times New Roman" w:hAnsi="Times New Roman"/>
          <w:sz w:val="28"/>
          <w:szCs w:val="28"/>
        </w:rPr>
        <w:t>об</w:t>
      </w:r>
      <w:r w:rsidR="00374301" w:rsidRPr="001C56A5">
        <w:rPr>
          <w:rFonts w:ascii="Times New Roman" w:hAnsi="Times New Roman"/>
          <w:spacing w:val="-1"/>
          <w:sz w:val="28"/>
          <w:szCs w:val="28"/>
        </w:rPr>
        <w:t>уча</w:t>
      </w:r>
      <w:r w:rsidR="008D2EC7">
        <w:rPr>
          <w:rFonts w:ascii="Times New Roman" w:hAnsi="Times New Roman"/>
          <w:spacing w:val="-1"/>
          <w:sz w:val="28"/>
          <w:szCs w:val="28"/>
        </w:rPr>
        <w:t>ю</w:t>
      </w:r>
      <w:r w:rsidR="00374301" w:rsidRPr="001C56A5">
        <w:rPr>
          <w:rFonts w:ascii="Times New Roman" w:hAnsi="Times New Roman"/>
          <w:spacing w:val="-1"/>
          <w:sz w:val="28"/>
          <w:szCs w:val="28"/>
        </w:rPr>
        <w:t>щихся</w:t>
      </w:r>
      <w:r w:rsidR="00374301" w:rsidRPr="001C56A5">
        <w:rPr>
          <w:rFonts w:ascii="Times New Roman" w:hAnsi="Times New Roman"/>
          <w:sz w:val="28"/>
          <w:szCs w:val="28"/>
        </w:rPr>
        <w:t xml:space="preserve"> системы знаний об окружающем мире</w:t>
      </w:r>
      <w:r w:rsidR="00374301">
        <w:rPr>
          <w:rFonts w:ascii="Times New Roman" w:hAnsi="Times New Roman"/>
          <w:sz w:val="28"/>
          <w:szCs w:val="28"/>
        </w:rPr>
        <w:t>,</w:t>
      </w:r>
      <w:r w:rsidR="00374301" w:rsidRPr="001C56A5">
        <w:rPr>
          <w:rFonts w:ascii="Times New Roman" w:hAnsi="Times New Roman"/>
          <w:sz w:val="28"/>
          <w:szCs w:val="28"/>
        </w:rPr>
        <w:t xml:space="preserve"> </w:t>
      </w:r>
      <w:r w:rsidR="008D2EC7">
        <w:rPr>
          <w:rFonts w:ascii="Times New Roman" w:hAnsi="Times New Roman"/>
          <w:sz w:val="28"/>
          <w:szCs w:val="28"/>
        </w:rPr>
        <w:t>социального опыта обучающихся</w:t>
      </w:r>
      <w:r w:rsidR="00374301" w:rsidRPr="00C722C2">
        <w:rPr>
          <w:rFonts w:ascii="Times New Roman" w:hAnsi="Times New Roman"/>
          <w:sz w:val="28"/>
          <w:szCs w:val="28"/>
        </w:rPr>
        <w:t>, осознания элементарного вза</w:t>
      </w:r>
      <w:r w:rsidR="00374301">
        <w:rPr>
          <w:rFonts w:ascii="Times New Roman" w:hAnsi="Times New Roman"/>
          <w:sz w:val="28"/>
          <w:szCs w:val="28"/>
        </w:rPr>
        <w:t>имодействия в системе «человек -</w:t>
      </w:r>
      <w:r w:rsidR="00374301" w:rsidRPr="00C722C2">
        <w:rPr>
          <w:rFonts w:ascii="Times New Roman" w:hAnsi="Times New Roman"/>
          <w:sz w:val="28"/>
          <w:szCs w:val="28"/>
        </w:rPr>
        <w:t xml:space="preserve"> природа</w:t>
      </w:r>
      <w:r w:rsidR="00374301">
        <w:rPr>
          <w:rFonts w:ascii="Times New Roman" w:hAnsi="Times New Roman"/>
          <w:sz w:val="28"/>
          <w:szCs w:val="28"/>
        </w:rPr>
        <w:t xml:space="preserve"> -</w:t>
      </w:r>
      <w:r w:rsidR="00374301" w:rsidRPr="004F4887">
        <w:rPr>
          <w:rFonts w:ascii="Times New Roman" w:hAnsi="Times New Roman"/>
          <w:sz w:val="28"/>
          <w:szCs w:val="28"/>
        </w:rPr>
        <w:t xml:space="preserve"> </w:t>
      </w:r>
      <w:r w:rsidR="00374301">
        <w:rPr>
          <w:rFonts w:ascii="Times New Roman" w:hAnsi="Times New Roman"/>
          <w:sz w:val="28"/>
          <w:szCs w:val="28"/>
        </w:rPr>
        <w:t>общество</w:t>
      </w:r>
      <w:r w:rsidR="00374301" w:rsidRPr="00C722C2">
        <w:rPr>
          <w:rFonts w:ascii="Times New Roman" w:hAnsi="Times New Roman"/>
          <w:sz w:val="28"/>
          <w:szCs w:val="28"/>
        </w:rPr>
        <w:t>»,</w:t>
      </w:r>
      <w:r w:rsidR="00374301">
        <w:rPr>
          <w:rFonts w:ascii="Times New Roman" w:hAnsi="Times New Roman"/>
          <w:sz w:val="28"/>
          <w:szCs w:val="28"/>
        </w:rPr>
        <w:t xml:space="preserve"> воспитание бережного и заботливого отношения к природе.</w:t>
      </w:r>
    </w:p>
    <w:p w:rsidR="00374301" w:rsidRDefault="008E3539" w:rsidP="00DC18E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74301">
        <w:rPr>
          <w:rFonts w:ascii="Times New Roman" w:hAnsi="Times New Roman"/>
          <w:sz w:val="28"/>
          <w:szCs w:val="28"/>
        </w:rPr>
        <w:t>3.</w:t>
      </w:r>
      <w:r w:rsidR="00374301">
        <w:rPr>
          <w:rFonts w:ascii="Times New Roman" w:hAnsi="Times New Roman"/>
          <w:b/>
          <w:sz w:val="28"/>
          <w:szCs w:val="28"/>
        </w:rPr>
        <w:t xml:space="preserve"> </w:t>
      </w:r>
      <w:r w:rsidR="00374301" w:rsidRPr="00722B37">
        <w:rPr>
          <w:rFonts w:ascii="Times New Roman" w:hAnsi="Times New Roman"/>
          <w:sz w:val="28"/>
          <w:szCs w:val="28"/>
        </w:rPr>
        <w:t xml:space="preserve">Для достижения поставленной цели на уроках </w:t>
      </w:r>
      <w:r w:rsidR="00374301">
        <w:rPr>
          <w:rFonts w:ascii="Times New Roman" w:hAnsi="Times New Roman"/>
          <w:sz w:val="28"/>
          <w:szCs w:val="28"/>
        </w:rPr>
        <w:t>ознакомления с окружающим миром</w:t>
      </w:r>
      <w:r w:rsidR="00374301" w:rsidRPr="00722B37">
        <w:rPr>
          <w:rFonts w:ascii="Times New Roman" w:hAnsi="Times New Roman"/>
          <w:sz w:val="28"/>
          <w:szCs w:val="28"/>
        </w:rPr>
        <w:t xml:space="preserve"> необходимо решать следующие задачи:</w:t>
      </w:r>
    </w:p>
    <w:p w:rsidR="00374301" w:rsidRPr="001272FD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72FD">
        <w:rPr>
          <w:rFonts w:ascii="Times New Roman" w:hAnsi="Times New Roman"/>
          <w:sz w:val="28"/>
          <w:szCs w:val="28"/>
        </w:rPr>
        <w:lastRenderedPageBreak/>
        <w:t xml:space="preserve">1) накопление и систематизация представлений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Pr="001272FD">
        <w:rPr>
          <w:rFonts w:ascii="Times New Roman" w:hAnsi="Times New Roman"/>
          <w:sz w:val="28"/>
          <w:szCs w:val="28"/>
        </w:rPr>
        <w:t xml:space="preserve"> о предметах и явлениях окружающей жизни, природы;</w:t>
      </w:r>
    </w:p>
    <w:p w:rsidR="00374301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72FD">
        <w:rPr>
          <w:rFonts w:ascii="Times New Roman" w:hAnsi="Times New Roman"/>
          <w:sz w:val="28"/>
          <w:szCs w:val="28"/>
        </w:rPr>
        <w:t>2)</w:t>
      </w:r>
      <w:r w:rsidR="0091592C">
        <w:rPr>
          <w:rFonts w:ascii="Times New Roman" w:hAnsi="Times New Roman"/>
          <w:sz w:val="28"/>
          <w:szCs w:val="28"/>
        </w:rPr>
        <w:t xml:space="preserve"> </w:t>
      </w:r>
      <w:r w:rsidRPr="001272FD">
        <w:rPr>
          <w:rFonts w:ascii="Times New Roman" w:hAnsi="Times New Roman"/>
          <w:sz w:val="28"/>
          <w:szCs w:val="28"/>
        </w:rPr>
        <w:t xml:space="preserve">обогащение личного опыта </w:t>
      </w:r>
      <w:r w:rsidR="002A4708">
        <w:rPr>
          <w:rFonts w:ascii="Times New Roman" w:hAnsi="Times New Roman"/>
          <w:sz w:val="28"/>
          <w:szCs w:val="28"/>
        </w:rPr>
        <w:t>обучающихся</w:t>
      </w:r>
      <w:r w:rsidRPr="001272FD">
        <w:rPr>
          <w:rFonts w:ascii="Times New Roman" w:hAnsi="Times New Roman"/>
          <w:sz w:val="28"/>
          <w:szCs w:val="28"/>
        </w:rPr>
        <w:t xml:space="preserve"> путем проведения с ними систематических наблюдений за живой и неживой природой;</w:t>
      </w:r>
    </w:p>
    <w:p w:rsidR="00374301" w:rsidRPr="00954733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976">
        <w:rPr>
          <w:rFonts w:ascii="Times New Roman" w:hAnsi="Times New Roman"/>
          <w:color w:val="000000"/>
          <w:sz w:val="28"/>
          <w:szCs w:val="28"/>
        </w:rPr>
        <w:t>3)</w:t>
      </w:r>
      <w:r w:rsidR="009159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4733">
        <w:rPr>
          <w:rFonts w:ascii="Times New Roman" w:hAnsi="Times New Roman"/>
          <w:color w:val="000000"/>
          <w:sz w:val="28"/>
          <w:szCs w:val="28"/>
        </w:rPr>
        <w:t>развитие ценностных отношений к окружающему миру, нравственных и эстетических чувств;</w:t>
      </w:r>
    </w:p>
    <w:p w:rsidR="00374301" w:rsidRPr="001272FD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72FD">
        <w:rPr>
          <w:rFonts w:ascii="Times New Roman" w:hAnsi="Times New Roman"/>
          <w:sz w:val="28"/>
          <w:szCs w:val="28"/>
        </w:rPr>
        <w:t>4)</w:t>
      </w:r>
      <w:r w:rsidR="0091592C">
        <w:rPr>
          <w:rFonts w:ascii="Times New Roman" w:hAnsi="Times New Roman"/>
          <w:sz w:val="28"/>
          <w:szCs w:val="28"/>
        </w:rPr>
        <w:t xml:space="preserve"> </w:t>
      </w:r>
      <w:r w:rsidRPr="001272FD">
        <w:rPr>
          <w:rFonts w:ascii="Times New Roman" w:hAnsi="Times New Roman"/>
          <w:sz w:val="28"/>
          <w:szCs w:val="28"/>
        </w:rPr>
        <w:t>формирование навыков правильного поведения в семье,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1272FD">
        <w:rPr>
          <w:rFonts w:ascii="Times New Roman" w:hAnsi="Times New Roman"/>
          <w:sz w:val="28"/>
          <w:szCs w:val="28"/>
        </w:rPr>
        <w:t xml:space="preserve"> школе, на улице, в общественных местах, в природе; </w:t>
      </w:r>
    </w:p>
    <w:p w:rsidR="00374301" w:rsidRPr="00954733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33">
        <w:rPr>
          <w:rFonts w:ascii="Times New Roman" w:hAnsi="Times New Roman"/>
          <w:sz w:val="28"/>
          <w:szCs w:val="28"/>
        </w:rPr>
        <w:t xml:space="preserve">5) воспитание любви и заботы к членам семьи, уважительного, внимательного отношения к окружающим людям </w:t>
      </w:r>
      <w:r w:rsidR="00CC4D58">
        <w:rPr>
          <w:rFonts w:ascii="Times New Roman" w:hAnsi="Times New Roman"/>
          <w:sz w:val="28"/>
          <w:szCs w:val="28"/>
          <w:lang w:val="kk-KZ"/>
        </w:rPr>
        <w:t>(сверстникам и педагогам и другим</w:t>
      </w:r>
      <w:r w:rsidRPr="00954733">
        <w:rPr>
          <w:rFonts w:ascii="Times New Roman" w:hAnsi="Times New Roman"/>
          <w:sz w:val="28"/>
          <w:szCs w:val="28"/>
          <w:lang w:val="kk-KZ"/>
        </w:rPr>
        <w:t xml:space="preserve">); </w:t>
      </w:r>
    </w:p>
    <w:p w:rsidR="00374301" w:rsidRPr="00FC295E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C295E">
        <w:rPr>
          <w:rFonts w:ascii="Times New Roman" w:hAnsi="Times New Roman"/>
          <w:sz w:val="28"/>
          <w:szCs w:val="28"/>
        </w:rPr>
        <w:t>6)</w:t>
      </w:r>
      <w:r w:rsidRPr="00FC295E">
        <w:rPr>
          <w:rFonts w:ascii="Times New Roman" w:hAnsi="Times New Roman"/>
          <w:sz w:val="28"/>
          <w:szCs w:val="28"/>
          <w:lang w:val="kk-KZ"/>
        </w:rPr>
        <w:t xml:space="preserve"> воспитание у </w:t>
      </w:r>
      <w:r w:rsidR="00B65EEE">
        <w:rPr>
          <w:rFonts w:ascii="Times New Roman" w:hAnsi="Times New Roman"/>
          <w:sz w:val="28"/>
          <w:szCs w:val="28"/>
          <w:lang w:val="kk-KZ"/>
        </w:rPr>
        <w:t>обучающихся</w:t>
      </w:r>
      <w:r w:rsidRPr="00FC295E">
        <w:rPr>
          <w:rFonts w:ascii="Times New Roman" w:hAnsi="Times New Roman"/>
          <w:sz w:val="28"/>
          <w:szCs w:val="28"/>
          <w:lang w:val="kk-KZ"/>
        </w:rPr>
        <w:t xml:space="preserve"> бережного отношения к </w:t>
      </w:r>
      <w:r w:rsidRPr="00FC295E">
        <w:rPr>
          <w:rFonts w:ascii="Times New Roman" w:hAnsi="Times New Roman"/>
          <w:sz w:val="28"/>
          <w:szCs w:val="28"/>
        </w:rPr>
        <w:t>вещам</w:t>
      </w:r>
      <w:r w:rsidRPr="00FC295E">
        <w:rPr>
          <w:rFonts w:ascii="Times New Roman" w:hAnsi="Times New Roman"/>
          <w:sz w:val="28"/>
          <w:szCs w:val="28"/>
          <w:lang w:val="kk-KZ"/>
        </w:rPr>
        <w:t>, созданным трудом людей,</w:t>
      </w:r>
      <w:r w:rsidRPr="00FC295E">
        <w:rPr>
          <w:rFonts w:ascii="Times New Roman" w:hAnsi="Times New Roman"/>
          <w:sz w:val="28"/>
          <w:szCs w:val="28"/>
        </w:rPr>
        <w:t xml:space="preserve"> уважения к труду</w:t>
      </w:r>
      <w:r w:rsidRPr="00FC295E">
        <w:rPr>
          <w:rFonts w:ascii="Times New Roman" w:hAnsi="Times New Roman"/>
          <w:sz w:val="28"/>
          <w:szCs w:val="28"/>
          <w:lang w:val="kk-KZ"/>
        </w:rPr>
        <w:t xml:space="preserve"> людей;</w:t>
      </w:r>
    </w:p>
    <w:p w:rsidR="00374301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95E">
        <w:rPr>
          <w:rFonts w:ascii="Times New Roman" w:hAnsi="Times New Roman"/>
          <w:color w:val="000000"/>
          <w:sz w:val="28"/>
          <w:szCs w:val="28"/>
        </w:rPr>
        <w:t>7)</w:t>
      </w:r>
      <w:r w:rsidR="0091592C" w:rsidRPr="00FC29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C295E">
        <w:rPr>
          <w:rFonts w:ascii="Times New Roman" w:hAnsi="Times New Roman"/>
          <w:color w:val="000000"/>
          <w:sz w:val="28"/>
          <w:szCs w:val="28"/>
        </w:rPr>
        <w:t>формирование навыков бережного, созидательного отношения к природе</w:t>
      </w:r>
      <w:r w:rsidRPr="0095473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54733">
        <w:rPr>
          <w:rFonts w:ascii="Times New Roman" w:hAnsi="Times New Roman"/>
          <w:sz w:val="28"/>
          <w:szCs w:val="28"/>
        </w:rPr>
        <w:t>любви к родному краю, Родин</w:t>
      </w:r>
      <w:r>
        <w:rPr>
          <w:rFonts w:ascii="Times New Roman" w:hAnsi="Times New Roman"/>
          <w:sz w:val="28"/>
          <w:szCs w:val="28"/>
        </w:rPr>
        <w:t>е;</w:t>
      </w:r>
    </w:p>
    <w:p w:rsidR="00374301" w:rsidRPr="00954733" w:rsidRDefault="00374301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33">
        <w:rPr>
          <w:rFonts w:ascii="Times New Roman" w:hAnsi="Times New Roman"/>
          <w:sz w:val="28"/>
          <w:szCs w:val="28"/>
        </w:rPr>
        <w:t>8)</w:t>
      </w:r>
      <w:r w:rsidR="0091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91592C">
        <w:rPr>
          <w:rFonts w:ascii="Times New Roman" w:hAnsi="Times New Roman"/>
          <w:sz w:val="28"/>
          <w:szCs w:val="28"/>
        </w:rPr>
        <w:t>акрепление</w:t>
      </w:r>
      <w:r w:rsidRPr="009547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полученных</w:t>
      </w:r>
      <w:r>
        <w:rPr>
          <w:rFonts w:ascii="Times New Roman" w:hAnsi="Times New Roman"/>
          <w:sz w:val="28"/>
          <w:szCs w:val="28"/>
          <w:lang w:val="kk-KZ"/>
        </w:rPr>
        <w:t xml:space="preserve"> знаний в процессе</w:t>
      </w:r>
      <w:r w:rsidR="00376C1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54733">
        <w:rPr>
          <w:rFonts w:ascii="Times New Roman" w:hAnsi="Times New Roman"/>
          <w:sz w:val="28"/>
          <w:szCs w:val="28"/>
          <w:lang w:val="kk-KZ"/>
        </w:rPr>
        <w:t>практической деятельности (учебные занятия, дидактические и творческие игры, труд по самообслужив</w:t>
      </w:r>
      <w:r w:rsidR="00E76976">
        <w:rPr>
          <w:rFonts w:ascii="Times New Roman" w:hAnsi="Times New Roman"/>
          <w:sz w:val="28"/>
          <w:szCs w:val="28"/>
          <w:lang w:val="kk-KZ"/>
        </w:rPr>
        <w:t>анию, общественно-полезный труд).</w:t>
      </w:r>
    </w:p>
    <w:p w:rsidR="00374301" w:rsidRDefault="008E3539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74301">
        <w:rPr>
          <w:rFonts w:ascii="Times New Roman" w:hAnsi="Times New Roman"/>
          <w:sz w:val="28"/>
          <w:szCs w:val="28"/>
        </w:rPr>
        <w:t xml:space="preserve">4. </w:t>
      </w:r>
      <w:r w:rsidR="00374301" w:rsidRPr="001A510B">
        <w:rPr>
          <w:rFonts w:ascii="Times New Roman" w:hAnsi="Times New Roman"/>
          <w:sz w:val="28"/>
          <w:szCs w:val="28"/>
        </w:rPr>
        <w:t>Программа «Ознакомление с окружающим миром» предполагает работу в трёх направлениях</w:t>
      </w:r>
      <w:r w:rsidR="00FC295E">
        <w:rPr>
          <w:rFonts w:ascii="Times New Roman" w:hAnsi="Times New Roman"/>
          <w:sz w:val="28"/>
          <w:szCs w:val="28"/>
        </w:rPr>
        <w:t>:</w:t>
      </w:r>
    </w:p>
    <w:p w:rsidR="00374301" w:rsidRDefault="00FC295E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374301" w:rsidRPr="00CA199C">
        <w:rPr>
          <w:rFonts w:ascii="Times New Roman" w:hAnsi="Times New Roman"/>
          <w:sz w:val="28"/>
          <w:szCs w:val="28"/>
        </w:rPr>
        <w:t xml:space="preserve">ервое </w:t>
      </w:r>
      <w:r w:rsidR="00374301">
        <w:rPr>
          <w:rFonts w:ascii="Times New Roman" w:hAnsi="Times New Roman"/>
          <w:sz w:val="28"/>
          <w:szCs w:val="28"/>
        </w:rPr>
        <w:t xml:space="preserve">направление предусматривает практическое знакомство с ближайшим окружением </w:t>
      </w:r>
      <w:r w:rsidR="008D2EC7">
        <w:rPr>
          <w:rFonts w:ascii="Times New Roman" w:hAnsi="Times New Roman"/>
          <w:sz w:val="28"/>
          <w:szCs w:val="28"/>
        </w:rPr>
        <w:t>обу</w:t>
      </w:r>
      <w:r w:rsidR="00374301">
        <w:rPr>
          <w:rFonts w:ascii="Times New Roman" w:hAnsi="Times New Roman"/>
          <w:sz w:val="28"/>
          <w:szCs w:val="28"/>
        </w:rPr>
        <w:t>ча</w:t>
      </w:r>
      <w:r w:rsidR="008D2EC7">
        <w:rPr>
          <w:rFonts w:ascii="Times New Roman" w:hAnsi="Times New Roman"/>
          <w:sz w:val="28"/>
          <w:szCs w:val="28"/>
        </w:rPr>
        <w:t>ю</w:t>
      </w:r>
      <w:r w:rsidR="00374301">
        <w:rPr>
          <w:rFonts w:ascii="Times New Roman" w:hAnsi="Times New Roman"/>
          <w:sz w:val="28"/>
          <w:szCs w:val="28"/>
        </w:rPr>
        <w:t>щихся, с жизнью и трудом людей; формирование нравственной, эстетиче</w:t>
      </w:r>
      <w:r>
        <w:rPr>
          <w:rFonts w:ascii="Times New Roman" w:hAnsi="Times New Roman"/>
          <w:sz w:val="28"/>
          <w:szCs w:val="28"/>
        </w:rPr>
        <w:t>ской и коммуникативной культуры;</w:t>
      </w:r>
    </w:p>
    <w:p w:rsidR="00374301" w:rsidRDefault="00FC295E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</w:t>
      </w:r>
      <w:r w:rsidR="00374301">
        <w:rPr>
          <w:rFonts w:ascii="Times New Roman" w:hAnsi="Times New Roman"/>
          <w:sz w:val="28"/>
          <w:szCs w:val="28"/>
        </w:rPr>
        <w:t xml:space="preserve">адачи </w:t>
      </w:r>
      <w:r w:rsidR="00374301" w:rsidRPr="00CA199C">
        <w:rPr>
          <w:rFonts w:ascii="Times New Roman" w:hAnsi="Times New Roman"/>
          <w:sz w:val="28"/>
          <w:szCs w:val="28"/>
        </w:rPr>
        <w:t>второго</w:t>
      </w:r>
      <w:r w:rsidR="00374301">
        <w:rPr>
          <w:rFonts w:ascii="Times New Roman" w:hAnsi="Times New Roman"/>
          <w:sz w:val="28"/>
          <w:szCs w:val="28"/>
        </w:rPr>
        <w:t xml:space="preserve"> направления - воспитание бережного и заботливого отно</w:t>
      </w:r>
      <w:r>
        <w:rPr>
          <w:rFonts w:ascii="Times New Roman" w:hAnsi="Times New Roman"/>
          <w:sz w:val="28"/>
          <w:szCs w:val="28"/>
        </w:rPr>
        <w:t>шения к природе, любви к Родине;</w:t>
      </w:r>
    </w:p>
    <w:p w:rsidR="00374301" w:rsidRDefault="00FC295E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</w:t>
      </w:r>
      <w:r w:rsidR="00374301" w:rsidRPr="00CA199C">
        <w:rPr>
          <w:rFonts w:ascii="Times New Roman" w:hAnsi="Times New Roman"/>
          <w:sz w:val="28"/>
          <w:szCs w:val="28"/>
        </w:rPr>
        <w:t>ретье</w:t>
      </w:r>
      <w:r w:rsidR="00374301">
        <w:rPr>
          <w:rFonts w:ascii="Times New Roman" w:hAnsi="Times New Roman"/>
          <w:sz w:val="28"/>
          <w:szCs w:val="28"/>
        </w:rPr>
        <w:t xml:space="preserve"> направление – знание </w:t>
      </w:r>
      <w:r w:rsidR="008D2EC7">
        <w:rPr>
          <w:rFonts w:ascii="Times New Roman" w:hAnsi="Times New Roman"/>
          <w:sz w:val="28"/>
          <w:szCs w:val="28"/>
        </w:rPr>
        <w:t>об</w:t>
      </w:r>
      <w:r w:rsidR="00374301">
        <w:rPr>
          <w:rFonts w:ascii="Times New Roman" w:hAnsi="Times New Roman"/>
          <w:sz w:val="28"/>
          <w:szCs w:val="28"/>
        </w:rPr>
        <w:t>уча</w:t>
      </w:r>
      <w:r w:rsidR="008D2EC7">
        <w:rPr>
          <w:rFonts w:ascii="Times New Roman" w:hAnsi="Times New Roman"/>
          <w:sz w:val="28"/>
          <w:szCs w:val="28"/>
        </w:rPr>
        <w:t>ю</w:t>
      </w:r>
      <w:r w:rsidR="00374301">
        <w:rPr>
          <w:rFonts w:ascii="Times New Roman" w:hAnsi="Times New Roman"/>
          <w:sz w:val="28"/>
          <w:szCs w:val="28"/>
        </w:rPr>
        <w:t>щимися элементарных правил безопасного поведения в окружающей среде и условий, необходимых для ведения здорового образа жизни.</w:t>
      </w:r>
    </w:p>
    <w:p w:rsidR="00374301" w:rsidRDefault="008B4880" w:rsidP="00DC18E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374301" w:rsidRPr="00946962">
        <w:rPr>
          <w:rFonts w:ascii="Times New Roman" w:hAnsi="Times New Roman"/>
          <w:sz w:val="28"/>
          <w:szCs w:val="28"/>
        </w:rPr>
        <w:t>Предусмотренные темы следует изучать не последовательно, а возвращаться к одной и той же теме несколько раз в течение года. Такая организация работы важна в связи с тем, что при первом знакомстве с понятиями, так</w:t>
      </w:r>
      <w:r w:rsidR="0084346F" w:rsidRPr="0084346F">
        <w:rPr>
          <w:rFonts w:ascii="Times New Roman" w:hAnsi="Times New Roman"/>
          <w:sz w:val="28"/>
          <w:szCs w:val="28"/>
        </w:rPr>
        <w:t xml:space="preserve"> </w:t>
      </w:r>
      <w:r w:rsidR="00376C1F">
        <w:rPr>
          <w:rFonts w:ascii="Times New Roman" w:hAnsi="Times New Roman"/>
          <w:sz w:val="28"/>
          <w:szCs w:val="28"/>
        </w:rPr>
        <w:t xml:space="preserve">же </w:t>
      </w:r>
      <w:r w:rsidR="00374301" w:rsidRPr="00946962">
        <w:rPr>
          <w:rFonts w:ascii="Times New Roman" w:hAnsi="Times New Roman"/>
          <w:sz w:val="28"/>
          <w:szCs w:val="28"/>
        </w:rPr>
        <w:t xml:space="preserve">как и словами, их выражающими, от </w:t>
      </w:r>
      <w:r w:rsidR="008D2EC7">
        <w:rPr>
          <w:rFonts w:ascii="Times New Roman" w:hAnsi="Times New Roman"/>
          <w:sz w:val="28"/>
          <w:szCs w:val="28"/>
        </w:rPr>
        <w:t>об</w:t>
      </w:r>
      <w:r w:rsidR="00374301" w:rsidRPr="00946962">
        <w:rPr>
          <w:rFonts w:ascii="Times New Roman" w:hAnsi="Times New Roman"/>
          <w:sz w:val="28"/>
          <w:szCs w:val="28"/>
        </w:rPr>
        <w:t>уча</w:t>
      </w:r>
      <w:r w:rsidR="008D2EC7">
        <w:rPr>
          <w:rFonts w:ascii="Times New Roman" w:hAnsi="Times New Roman"/>
          <w:sz w:val="28"/>
          <w:szCs w:val="28"/>
        </w:rPr>
        <w:t>ю</w:t>
      </w:r>
      <w:r w:rsidR="00374301" w:rsidRPr="00946962">
        <w:rPr>
          <w:rFonts w:ascii="Times New Roman" w:hAnsi="Times New Roman"/>
          <w:sz w:val="28"/>
          <w:szCs w:val="28"/>
        </w:rPr>
        <w:t xml:space="preserve">щихся не требуется полного и разностороннего осмысления и запоминания. Сначала слово выступает в ограниченном, однозначном значении. Постепенно в процессе дальнейшей работы оно наполняется новым содержанием, значение его расширяется. </w:t>
      </w:r>
    </w:p>
    <w:p w:rsidR="00374301" w:rsidRDefault="008B4880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374301" w:rsidRPr="007E65EC">
        <w:rPr>
          <w:rFonts w:ascii="Times New Roman" w:hAnsi="Times New Roman"/>
          <w:sz w:val="28"/>
          <w:szCs w:val="28"/>
        </w:rPr>
        <w:t>Ограниченное</w:t>
      </w:r>
      <w:r w:rsidR="00374301">
        <w:rPr>
          <w:rFonts w:ascii="Times New Roman" w:hAnsi="Times New Roman"/>
          <w:sz w:val="28"/>
          <w:szCs w:val="28"/>
        </w:rPr>
        <w:t xml:space="preserve">, подчас и искаженное представление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="00374301">
        <w:rPr>
          <w:rFonts w:ascii="Times New Roman" w:hAnsi="Times New Roman"/>
          <w:sz w:val="28"/>
          <w:szCs w:val="28"/>
        </w:rPr>
        <w:t xml:space="preserve"> с недостатками слуха об окружающем мире, о той среде, где </w:t>
      </w:r>
      <w:r w:rsidR="00B65EEE">
        <w:rPr>
          <w:rFonts w:ascii="Times New Roman" w:hAnsi="Times New Roman"/>
          <w:sz w:val="28"/>
          <w:szCs w:val="28"/>
        </w:rPr>
        <w:t>обучающи</w:t>
      </w:r>
      <w:r w:rsidR="00A15F7A">
        <w:rPr>
          <w:rFonts w:ascii="Times New Roman" w:hAnsi="Times New Roman"/>
          <w:sz w:val="28"/>
          <w:szCs w:val="28"/>
        </w:rPr>
        <w:t>й</w:t>
      </w:r>
      <w:r w:rsidR="00B65EEE">
        <w:rPr>
          <w:rFonts w:ascii="Times New Roman" w:hAnsi="Times New Roman"/>
          <w:sz w:val="28"/>
          <w:szCs w:val="28"/>
        </w:rPr>
        <w:t>ся</w:t>
      </w:r>
      <w:r w:rsidR="00374301">
        <w:rPr>
          <w:rFonts w:ascii="Times New Roman" w:hAnsi="Times New Roman"/>
          <w:sz w:val="28"/>
          <w:szCs w:val="28"/>
        </w:rPr>
        <w:t xml:space="preserve"> живет, определяет необходимость построения курса таким образом, чтобы овладение знаниями у </w:t>
      </w:r>
      <w:r w:rsidR="008D2EC7">
        <w:rPr>
          <w:rFonts w:ascii="Times New Roman" w:hAnsi="Times New Roman"/>
          <w:sz w:val="28"/>
          <w:szCs w:val="28"/>
        </w:rPr>
        <w:t>об</w:t>
      </w:r>
      <w:r w:rsidR="00374301">
        <w:rPr>
          <w:rFonts w:ascii="Times New Roman" w:hAnsi="Times New Roman"/>
          <w:sz w:val="28"/>
          <w:szCs w:val="28"/>
        </w:rPr>
        <w:t>уча</w:t>
      </w:r>
      <w:r w:rsidR="008D2EC7">
        <w:rPr>
          <w:rFonts w:ascii="Times New Roman" w:hAnsi="Times New Roman"/>
          <w:sz w:val="28"/>
          <w:szCs w:val="28"/>
        </w:rPr>
        <w:t>ю</w:t>
      </w:r>
      <w:r w:rsidR="00374301">
        <w:rPr>
          <w:rFonts w:ascii="Times New Roman" w:hAnsi="Times New Roman"/>
          <w:sz w:val="28"/>
          <w:szCs w:val="28"/>
        </w:rPr>
        <w:t xml:space="preserve">щихся происходило при одновременном формировании речи и словесного мышления. Чем богаче предметная деятельность ребенка, чем больше он видит, наблюдая за окружающим, чем чаще педагог привлекает его внимание к различным объектам и явлениям, тем </w:t>
      </w:r>
      <w:r w:rsidR="00374301">
        <w:rPr>
          <w:rFonts w:ascii="Times New Roman" w:hAnsi="Times New Roman"/>
          <w:sz w:val="28"/>
          <w:szCs w:val="28"/>
        </w:rPr>
        <w:lastRenderedPageBreak/>
        <w:t xml:space="preserve">активнее </w:t>
      </w:r>
      <w:r w:rsidR="00B65EEE">
        <w:rPr>
          <w:rFonts w:ascii="Times New Roman" w:hAnsi="Times New Roman"/>
          <w:sz w:val="28"/>
          <w:szCs w:val="28"/>
        </w:rPr>
        <w:t>обучающи</w:t>
      </w:r>
      <w:r w:rsidR="006A4A90">
        <w:rPr>
          <w:rFonts w:ascii="Times New Roman" w:hAnsi="Times New Roman"/>
          <w:sz w:val="28"/>
          <w:szCs w:val="28"/>
          <w:lang w:val="kk-KZ"/>
        </w:rPr>
        <w:t>й</w:t>
      </w:r>
      <w:r w:rsidR="00B65EEE">
        <w:rPr>
          <w:rFonts w:ascii="Times New Roman" w:hAnsi="Times New Roman"/>
          <w:sz w:val="28"/>
          <w:szCs w:val="28"/>
        </w:rPr>
        <w:t>ся</w:t>
      </w:r>
      <w:r w:rsidR="00374301">
        <w:rPr>
          <w:rFonts w:ascii="Times New Roman" w:hAnsi="Times New Roman"/>
          <w:sz w:val="28"/>
          <w:szCs w:val="28"/>
        </w:rPr>
        <w:t xml:space="preserve"> в познании мира, тем эффективнее осуществляется воспитание коммуникативных качеств его личности, являющихся составной частью социальной адаптации. </w:t>
      </w:r>
    </w:p>
    <w:p w:rsidR="00374301" w:rsidRDefault="00EE19E6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="00374301">
        <w:rPr>
          <w:rFonts w:ascii="Times New Roman" w:hAnsi="Times New Roman"/>
          <w:sz w:val="28"/>
          <w:szCs w:val="28"/>
        </w:rPr>
        <w:t xml:space="preserve">Занятия предполагают развитие как разговорной, так и связной речи неслышащих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="00374301">
        <w:rPr>
          <w:rFonts w:ascii="Times New Roman" w:hAnsi="Times New Roman"/>
          <w:sz w:val="28"/>
          <w:szCs w:val="28"/>
        </w:rPr>
        <w:t xml:space="preserve">. Во время экскурсий, игр учитель организует общение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="00374301">
        <w:rPr>
          <w:rFonts w:ascii="Times New Roman" w:hAnsi="Times New Roman"/>
          <w:sz w:val="28"/>
          <w:szCs w:val="28"/>
        </w:rPr>
        <w:t xml:space="preserve"> по поводу увиденного</w:t>
      </w:r>
      <w:r w:rsidR="002A4708">
        <w:rPr>
          <w:rFonts w:ascii="Times New Roman" w:hAnsi="Times New Roman"/>
          <w:sz w:val="28"/>
          <w:szCs w:val="28"/>
        </w:rPr>
        <w:t>. Весь речевой материал обучающиеся</w:t>
      </w:r>
      <w:r w:rsidR="00374301">
        <w:rPr>
          <w:rFonts w:ascii="Times New Roman" w:hAnsi="Times New Roman"/>
          <w:sz w:val="28"/>
          <w:szCs w:val="28"/>
        </w:rPr>
        <w:t xml:space="preserve"> </w:t>
      </w:r>
      <w:r w:rsidR="00B65EEE">
        <w:rPr>
          <w:rFonts w:ascii="Times New Roman" w:hAnsi="Times New Roman"/>
          <w:sz w:val="28"/>
          <w:szCs w:val="28"/>
        </w:rPr>
        <w:t>будут</w:t>
      </w:r>
      <w:r w:rsidR="00374301">
        <w:rPr>
          <w:rFonts w:ascii="Times New Roman" w:hAnsi="Times New Roman"/>
          <w:sz w:val="28"/>
          <w:szCs w:val="28"/>
        </w:rPr>
        <w:t xml:space="preserve"> воспринимать слухо</w:t>
      </w:r>
      <w:r w:rsidR="002A4708">
        <w:rPr>
          <w:rFonts w:ascii="Times New Roman" w:hAnsi="Times New Roman"/>
          <w:sz w:val="28"/>
          <w:szCs w:val="28"/>
        </w:rPr>
        <w:t>-зрительно. При этом учитель и обу</w:t>
      </w:r>
      <w:r w:rsidR="00374301">
        <w:rPr>
          <w:rFonts w:ascii="Times New Roman" w:hAnsi="Times New Roman"/>
          <w:sz w:val="28"/>
          <w:szCs w:val="28"/>
        </w:rPr>
        <w:t>ча</w:t>
      </w:r>
      <w:r w:rsidR="002A4708">
        <w:rPr>
          <w:rFonts w:ascii="Times New Roman" w:hAnsi="Times New Roman"/>
          <w:sz w:val="28"/>
          <w:szCs w:val="28"/>
        </w:rPr>
        <w:t>ю</w:t>
      </w:r>
      <w:r w:rsidR="00374301">
        <w:rPr>
          <w:rFonts w:ascii="Times New Roman" w:hAnsi="Times New Roman"/>
          <w:sz w:val="28"/>
          <w:szCs w:val="28"/>
        </w:rPr>
        <w:t xml:space="preserve">щиеся пользуются теми формами речи, которые характерны для данного этапа обучения. В подготовительном классе учитель использует в общении с </w:t>
      </w:r>
      <w:r w:rsidR="00B65EEE">
        <w:rPr>
          <w:rFonts w:ascii="Times New Roman" w:hAnsi="Times New Roman"/>
          <w:sz w:val="28"/>
          <w:szCs w:val="28"/>
        </w:rPr>
        <w:t>обучающимися</w:t>
      </w:r>
      <w:r w:rsidR="00374301">
        <w:rPr>
          <w:rFonts w:ascii="Times New Roman" w:hAnsi="Times New Roman"/>
          <w:sz w:val="28"/>
          <w:szCs w:val="28"/>
        </w:rPr>
        <w:t xml:space="preserve"> устно-дактильную форму речи, таблички со словами и выражениями. В этот период </w:t>
      </w:r>
      <w:r w:rsidR="002A4708">
        <w:rPr>
          <w:rFonts w:ascii="Times New Roman" w:hAnsi="Times New Roman"/>
          <w:sz w:val="28"/>
          <w:szCs w:val="28"/>
        </w:rPr>
        <w:t>об</w:t>
      </w:r>
      <w:r w:rsidR="00374301">
        <w:rPr>
          <w:rFonts w:ascii="Times New Roman" w:hAnsi="Times New Roman"/>
          <w:sz w:val="28"/>
          <w:szCs w:val="28"/>
        </w:rPr>
        <w:t>уча</w:t>
      </w:r>
      <w:r w:rsidR="002A4708">
        <w:rPr>
          <w:rFonts w:ascii="Times New Roman" w:hAnsi="Times New Roman"/>
          <w:sz w:val="28"/>
          <w:szCs w:val="28"/>
        </w:rPr>
        <w:t>ю</w:t>
      </w:r>
      <w:r w:rsidR="00374301">
        <w:rPr>
          <w:rFonts w:ascii="Times New Roman" w:hAnsi="Times New Roman"/>
          <w:sz w:val="28"/>
          <w:szCs w:val="28"/>
        </w:rPr>
        <w:t xml:space="preserve">щиеся пользуются в основном дактильной речью, с постепенным увеличением доли устной речи. </w:t>
      </w:r>
    </w:p>
    <w:p w:rsidR="00374301" w:rsidRDefault="001B69A3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8E3539">
        <w:rPr>
          <w:rFonts w:ascii="Times New Roman" w:hAnsi="Times New Roman"/>
          <w:sz w:val="28"/>
          <w:szCs w:val="28"/>
        </w:rPr>
        <w:t xml:space="preserve">. </w:t>
      </w:r>
      <w:r w:rsidR="00374301">
        <w:rPr>
          <w:rFonts w:ascii="Times New Roman" w:hAnsi="Times New Roman"/>
          <w:sz w:val="28"/>
          <w:szCs w:val="28"/>
        </w:rPr>
        <w:t xml:space="preserve">Работа над связной речью предполагает обучение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="00374301">
        <w:rPr>
          <w:rFonts w:ascii="Times New Roman" w:hAnsi="Times New Roman"/>
          <w:sz w:val="28"/>
          <w:szCs w:val="28"/>
        </w:rPr>
        <w:t xml:space="preserve"> излагать результаты наблюдений, описывать увиденные предметы, рассказывать об экскурсиях.</w:t>
      </w:r>
    </w:p>
    <w:p w:rsidR="00374301" w:rsidRDefault="00374301" w:rsidP="00DC18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5F7A" w:rsidRDefault="00A15F7A" w:rsidP="00DC18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4301" w:rsidRPr="008E3539" w:rsidRDefault="00AE1E7F" w:rsidP="00DA5203">
      <w:pPr>
        <w:pStyle w:val="a3"/>
        <w:spacing w:after="0" w:line="240" w:lineRule="auto"/>
        <w:ind w:left="0" w:hanging="1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1B69A3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374301" w:rsidRPr="008E3539">
        <w:rPr>
          <w:rFonts w:ascii="Times New Roman" w:hAnsi="Times New Roman"/>
          <w:b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185912" w:rsidRDefault="00185912" w:rsidP="00DC18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69A3" w:rsidRDefault="001B69A3" w:rsidP="001B69A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19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.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Обязательным требованием к </w:t>
      </w:r>
      <w:r w:rsidR="00185912">
        <w:rPr>
          <w:rFonts w:ascii="Times New Roman" w:hAnsi="Times New Roman"/>
          <w:color w:val="000000"/>
          <w:sz w:val="28"/>
          <w:szCs w:val="28"/>
          <w:lang w:eastAsia="en-GB"/>
        </w:rPr>
        <w:t>обучению предмета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является реализация основных принципов коррекционно-развивающей системы неслышащих </w:t>
      </w:r>
      <w:r w:rsidR="00B65EEE">
        <w:rPr>
          <w:rFonts w:ascii="Times New Roman" w:hAnsi="Times New Roman"/>
          <w:color w:val="000000"/>
          <w:sz w:val="28"/>
          <w:szCs w:val="28"/>
          <w:lang w:eastAsia="en-GB"/>
        </w:rPr>
        <w:t>обучающихся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и применение разных видов речевой деятельности: </w:t>
      </w:r>
      <w:r w:rsidR="00A15F7A">
        <w:rPr>
          <w:rFonts w:ascii="Times New Roman" w:hAnsi="Times New Roman"/>
          <w:color w:val="000000"/>
          <w:sz w:val="28"/>
          <w:szCs w:val="28"/>
          <w:lang w:eastAsia="en-GB"/>
        </w:rPr>
        <w:br/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слухо-зрительного и слухового восприятия речи, устного, письменного, </w:t>
      </w:r>
      <w:r w:rsidR="00A15F7A">
        <w:rPr>
          <w:rFonts w:ascii="Times New Roman" w:hAnsi="Times New Roman"/>
          <w:color w:val="000000"/>
          <w:sz w:val="28"/>
          <w:szCs w:val="28"/>
          <w:lang w:eastAsia="en-GB"/>
        </w:rPr>
        <w:br/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устно-дактильного воспроизведения речи в сочетании со звукоусиливающей аппаратурой коллективного и индивидуального пользования. </w:t>
      </w:r>
    </w:p>
    <w:p w:rsidR="003F485F" w:rsidRDefault="001B69A3" w:rsidP="003F485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20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Принцип усвоения основ наук в единстве с усвоением языка обусловлен тем, что ход личностного развития неслышащего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</w:t>
      </w:r>
      <w:r w:rsidR="003F485F">
        <w:rPr>
          <w:rFonts w:ascii="Times New Roman" w:hAnsi="Times New Roman"/>
          <w:color w:val="000000"/>
          <w:sz w:val="28"/>
          <w:szCs w:val="28"/>
          <w:lang w:eastAsia="en-GB"/>
        </w:rPr>
        <w:t>ческого (понятийного) мышления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</w:t>
      </w:r>
    </w:p>
    <w:p w:rsidR="003F485F" w:rsidRDefault="003F485F" w:rsidP="003F485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21.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Принцип интенсификации развития слухового восприятия в единстве с развитием произносительной стороной устной речи состоит в том, чтобы развивать у неслышащего </w:t>
      </w:r>
      <w:r w:rsidR="00B65EEE">
        <w:rPr>
          <w:rFonts w:ascii="Times New Roman" w:hAnsi="Times New Roman"/>
          <w:color w:val="000000"/>
          <w:sz w:val="28"/>
          <w:szCs w:val="28"/>
          <w:lang w:eastAsia="en-GB"/>
        </w:rPr>
        <w:t>обучающегося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способность достаточно свободно понимать обращенную к нему речь собеседника и говорить разб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>орчиво, понятно для окружающих.</w:t>
      </w:r>
    </w:p>
    <w:p w:rsidR="00DA7BF3" w:rsidRDefault="003F485F" w:rsidP="003F485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22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Принцип активизации речевого общения обусловливается необходимостью реализации психолого-педагогических подходов к организации совместной деятельности неслышащих 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>обучающихся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и предполагает моделирование ситуаций, вызывающих потребность в общении на основе словесной речи. Реализация принципа требует 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активной деятельности </w:t>
      </w:r>
      <w:r w:rsidR="00B65EEE">
        <w:rPr>
          <w:rFonts w:ascii="Times New Roman" w:hAnsi="Times New Roman"/>
          <w:color w:val="000000"/>
          <w:sz w:val="28"/>
          <w:szCs w:val="28"/>
          <w:lang w:eastAsia="en-GB"/>
        </w:rPr>
        <w:t>обучающихся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- выражения ими в словесной форме своих коммуникативных намерений. Это прежде всего умение отвечать на вопросы, формулировать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lastRenderedPageBreak/>
        <w:t>вопрос, сообщать о своих желаниях, состоянии, деятельности, докладывать о выполнении поручения, способность обратиться с пр</w:t>
      </w:r>
      <w:r w:rsidR="00C2621A">
        <w:rPr>
          <w:rFonts w:ascii="Times New Roman" w:hAnsi="Times New Roman"/>
          <w:color w:val="000000"/>
          <w:sz w:val="28"/>
          <w:szCs w:val="28"/>
          <w:lang w:eastAsia="en-GB"/>
        </w:rPr>
        <w:t>осьбой или поручение к учителю.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</w:p>
    <w:p w:rsidR="00613054" w:rsidRDefault="00DA7BF3" w:rsidP="0061305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23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.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Принц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>ип активизации речевого общения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предполагает овладение лексикой, различными видами грамматических моделей, структурами диалогических единств и связных высказываний в условиях ор</w:t>
      </w:r>
      <w:r w:rsidR="00613054">
        <w:rPr>
          <w:rFonts w:ascii="Times New Roman" w:hAnsi="Times New Roman"/>
          <w:color w:val="000000"/>
          <w:sz w:val="28"/>
          <w:szCs w:val="28"/>
          <w:lang w:eastAsia="en-GB"/>
        </w:rPr>
        <w:t>ганизационной речевой практики.</w:t>
      </w:r>
    </w:p>
    <w:p w:rsidR="00613054" w:rsidRDefault="00613054" w:rsidP="0061305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24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Принцип пропедевтики и концентричности обеспечивает возможность целенаправленной организации процесса обучения, своевременного выявления динамики и недочетов в коррекционной работе, поиска дополнительных средств преодоления недостатков в учебно-познават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>ельной деятельности неслышащих.</w:t>
      </w:r>
    </w:p>
    <w:p w:rsidR="00CE72B3" w:rsidRDefault="00613054" w:rsidP="00CE72B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25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Принцип прочности обосновывается тем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, что усвоение знаний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</w:t>
      </w:r>
      <w:r w:rsidR="00CE72B3">
        <w:rPr>
          <w:rFonts w:ascii="Times New Roman" w:hAnsi="Times New Roman"/>
          <w:color w:val="000000"/>
          <w:sz w:val="28"/>
          <w:szCs w:val="28"/>
          <w:lang w:eastAsia="en-GB"/>
        </w:rPr>
        <w:t>х их дальнейшего обогащения.</w:t>
      </w:r>
    </w:p>
    <w:p w:rsidR="00CE72B3" w:rsidRDefault="00CE72B3" w:rsidP="00CE72B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26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Принцип прочности требует от учителя знаний об особенностях усвоения неслышащими учащимися учебного материала на различных этапах обучения. В связи с этим особое внимание удел</w:t>
      </w:r>
      <w:r w:rsidR="0011431C">
        <w:rPr>
          <w:rFonts w:ascii="Times New Roman" w:hAnsi="Times New Roman"/>
          <w:color w:val="000000"/>
          <w:sz w:val="28"/>
          <w:szCs w:val="28"/>
          <w:lang w:eastAsia="en-GB"/>
        </w:rPr>
        <w:t>яется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отбору материала, подлежащего усвоению на уроке, выделени</w:t>
      </w:r>
      <w:r w:rsidR="0011431C">
        <w:rPr>
          <w:rFonts w:ascii="Times New Roman" w:hAnsi="Times New Roman"/>
          <w:color w:val="000000"/>
          <w:sz w:val="28"/>
          <w:szCs w:val="28"/>
          <w:lang w:eastAsia="en-GB"/>
        </w:rPr>
        <w:t>ю в нем главного, существенного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Учет этих факторов требует стимулирования произвольного и непроизвольного запоминания обучающимися образцов речевых высказываний при многократных, рассредоточенных во времени и обусловленных различными ситуациями повторениях. Важно формировать приемы опосредованного запоминания (использования картинок-опор, классификация, г</w:t>
      </w:r>
      <w:r w:rsidR="00184FB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руппировка материала), а также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приемы мыслительной деятельности (сравнение, обобщение, ко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>нкретизация, отвлечение).</w:t>
      </w:r>
    </w:p>
    <w:p w:rsidR="00CE72B3" w:rsidRDefault="00CE72B3" w:rsidP="00CE72B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27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. Принцип сознательности и активности в коррекционно-развивающей системе обучения неслышащих понимается как осознание обучающимися процесса учения, сознательное усвоение ими знаний. Реализация принципа </w:t>
      </w:r>
      <w:r w:rsidR="00B65EEE">
        <w:rPr>
          <w:rFonts w:ascii="Times New Roman" w:hAnsi="Times New Roman"/>
          <w:color w:val="000000"/>
          <w:sz w:val="28"/>
          <w:szCs w:val="28"/>
          <w:lang w:eastAsia="en-GB"/>
        </w:rPr>
        <w:t>будет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направлена на сознательное и активное отношение к учению, на понимание изучаемого материала и умение выразить его в словесной речи, на сознательное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применение знаний на практике.</w:t>
      </w:r>
    </w:p>
    <w:p w:rsidR="00CE72B3" w:rsidRDefault="00CE72B3" w:rsidP="00CE72B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28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процессе. Наглядность облегчает познание многообразия конкретных явлений, предметов окружающего мира, обеспечивает связь между словом и образом, создает условия для развития наблюдательности, коррекции и р</w:t>
      </w:r>
      <w:r>
        <w:rPr>
          <w:rFonts w:ascii="Times New Roman" w:hAnsi="Times New Roman"/>
          <w:color w:val="000000"/>
          <w:sz w:val="28"/>
          <w:szCs w:val="28"/>
          <w:lang w:eastAsia="en-GB"/>
        </w:rPr>
        <w:t xml:space="preserve">азвития восприятия и мышления. </w:t>
      </w:r>
    </w:p>
    <w:p w:rsidR="00185912" w:rsidRPr="00185912" w:rsidRDefault="00CE72B3" w:rsidP="00CE72B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29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.</w:t>
      </w:r>
      <w:r w:rsidR="008E3539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Принцип деятельностного подхода отражает основную 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lastRenderedPageBreak/>
        <w:t xml:space="preserve">направленность современной системы обучения неслышащих </w:t>
      </w:r>
      <w:r w:rsidR="00B65EEE">
        <w:rPr>
          <w:rFonts w:ascii="Times New Roman" w:hAnsi="Times New Roman"/>
          <w:color w:val="000000"/>
          <w:sz w:val="28"/>
          <w:szCs w:val="28"/>
          <w:lang w:eastAsia="en-GB"/>
        </w:rPr>
        <w:t>обучающихся</w:t>
      </w:r>
      <w:r w:rsidR="00185912" w:rsidRPr="00185912">
        <w:rPr>
          <w:rFonts w:ascii="Times New Roman" w:hAnsi="Times New Roman"/>
          <w:color w:val="000000"/>
          <w:sz w:val="28"/>
          <w:szCs w:val="28"/>
          <w:lang w:eastAsia="en-GB"/>
        </w:rPr>
        <w:t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неслышащего. Важным условием принципа является создание положительного отношения к деятельности, базирующего на интересе. Оно возникает при условии положительного отношения к деятельности и достигается благодаря созданию положительных эмоций, связанных с выполняемой деятельностью.</w:t>
      </w:r>
    </w:p>
    <w:p w:rsidR="00185912" w:rsidRPr="00185912" w:rsidRDefault="00AC13F6" w:rsidP="00DC18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185912" w:rsidRPr="00185912">
        <w:rPr>
          <w:rFonts w:ascii="Times New Roman" w:hAnsi="Times New Roman"/>
          <w:sz w:val="28"/>
          <w:szCs w:val="28"/>
        </w:rPr>
        <w:t>.</w:t>
      </w:r>
      <w:r w:rsidR="008E3539">
        <w:rPr>
          <w:rFonts w:ascii="Times New Roman" w:hAnsi="Times New Roman"/>
          <w:sz w:val="28"/>
          <w:szCs w:val="28"/>
        </w:rPr>
        <w:t xml:space="preserve"> </w:t>
      </w:r>
      <w:r w:rsidR="00185912" w:rsidRPr="00185912">
        <w:rPr>
          <w:rFonts w:ascii="Times New Roman" w:hAnsi="Times New Roman"/>
          <w:sz w:val="28"/>
          <w:szCs w:val="28"/>
        </w:rPr>
        <w:t>Коммуникативная технология обеспечивает деятельностную реализацию приобретаемых знаний, использование и моделирование ситуаций, естественность условий для проявления всех оттенков переживаемых чувств. В процессе занятий обучающимся предоставляется возможность активной речевой практики: обыгрывание ситуаций с разными собеседниками, обсуждение проблемных ситуаций с решением речевых задач. Важная роль отводится актуализации собственного опыта.</w:t>
      </w:r>
    </w:p>
    <w:p w:rsidR="00185912" w:rsidRPr="00185912" w:rsidRDefault="00AC13F6" w:rsidP="00DC18E8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eastAsiaTheme="minorEastAsia" w:hAnsi="Times New Roman" w:cstheme="minorBidi"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sz w:val="28"/>
          <w:szCs w:val="28"/>
        </w:rPr>
        <w:t>31</w:t>
      </w:r>
      <w:r w:rsidR="00185912" w:rsidRPr="00185912">
        <w:rPr>
          <w:rFonts w:ascii="Times New Roman" w:eastAsiaTheme="minorEastAsia" w:hAnsi="Times New Roman" w:cstheme="minorBidi"/>
          <w:sz w:val="28"/>
          <w:szCs w:val="28"/>
        </w:rPr>
        <w:t>.</w:t>
      </w:r>
      <w:r w:rsidR="008E3539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  <w:lang w:val="kk-KZ"/>
        </w:rPr>
        <w:t>И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>нформационно-коммуникационные технологии (</w:t>
      </w:r>
      <w:r w:rsidR="00E77F05">
        <w:rPr>
          <w:rFonts w:ascii="Times New Roman" w:eastAsiaTheme="minorEastAsia" w:hAnsi="Times New Roman" w:cstheme="minorBidi"/>
          <w:color w:val="000000"/>
          <w:sz w:val="28"/>
          <w:szCs w:val="28"/>
          <w:lang w:val="kk-KZ"/>
        </w:rPr>
        <w:t xml:space="preserve">далее - 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ИКТ) расширяют арсенал средств, помогая «достраивать» те условия обучения, которые необходимы для решения развивающих и коррекционных задач, но не </w:t>
      </w:r>
      <w:r w:rsidR="00B65EEE">
        <w:rPr>
          <w:rFonts w:ascii="Times New Roman" w:eastAsiaTheme="minorEastAsia" w:hAnsi="Times New Roman" w:cstheme="minorBidi"/>
          <w:color w:val="000000"/>
          <w:sz w:val="28"/>
          <w:szCs w:val="28"/>
        </w:rPr>
        <w:t>будут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 созданы при помощи традиционно применяемых средств.</w:t>
      </w:r>
    </w:p>
    <w:p w:rsidR="00185912" w:rsidRPr="00185912" w:rsidRDefault="00AC13F6" w:rsidP="00DC18E8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color w:val="000000"/>
          <w:sz w:val="28"/>
          <w:szCs w:val="28"/>
        </w:rPr>
        <w:t>32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>. Использование ИКТ позволяе</w:t>
      </w:r>
      <w:r w:rsidR="00184FB9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т индивидуализировать </w:t>
      </w:r>
      <w:r w:rsidR="00994969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процесс 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обучения; повысить интерес к </w:t>
      </w:r>
      <w:r w:rsidR="008E3539">
        <w:rPr>
          <w:rFonts w:ascii="Times New Roman" w:eastAsiaTheme="minorEastAsia" w:hAnsi="Times New Roman" w:cstheme="minorBidi"/>
          <w:color w:val="000000"/>
          <w:sz w:val="28"/>
          <w:szCs w:val="28"/>
        </w:rPr>
        <w:t>содержанию работы на уроке;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 активизировать познавательную деятельность обучающихся; развивать </w:t>
      </w:r>
      <w:r w:rsidR="00B22FA1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творческий 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>потенциал.</w:t>
      </w:r>
    </w:p>
    <w:p w:rsidR="00185912" w:rsidRPr="00185912" w:rsidRDefault="00AC13F6" w:rsidP="00DC18E8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color w:val="000000"/>
          <w:sz w:val="28"/>
          <w:szCs w:val="28"/>
        </w:rPr>
      </w:pPr>
      <w:r>
        <w:rPr>
          <w:rFonts w:ascii="Times New Roman" w:eastAsiaTheme="minorEastAsia" w:hAnsi="Times New Roman" w:cstheme="minorBidi"/>
          <w:color w:val="000000"/>
          <w:sz w:val="28"/>
          <w:szCs w:val="28"/>
        </w:rPr>
        <w:t>33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>. ИКТ в учебном процессе использ</w:t>
      </w:r>
      <w:r w:rsidR="00B65EEE">
        <w:rPr>
          <w:rFonts w:ascii="Times New Roman" w:eastAsiaTheme="minorEastAsia" w:hAnsi="Times New Roman" w:cstheme="minorBidi"/>
          <w:color w:val="000000"/>
          <w:sz w:val="28"/>
          <w:szCs w:val="28"/>
        </w:rPr>
        <w:t>ует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ся дозировано с учетом работоспособности </w:t>
      </w:r>
      <w:r w:rsidR="00B65EEE">
        <w:rPr>
          <w:rFonts w:ascii="Times New Roman" w:eastAsiaTheme="minorEastAsia" w:hAnsi="Times New Roman" w:cstheme="minorBidi"/>
          <w:color w:val="000000"/>
          <w:sz w:val="28"/>
          <w:szCs w:val="28"/>
        </w:rPr>
        <w:t>обучающихся</w:t>
      </w:r>
      <w:r w:rsidR="00185912" w:rsidRPr="00185912">
        <w:rPr>
          <w:rFonts w:ascii="Times New Roman" w:eastAsiaTheme="minorEastAsia" w:hAnsi="Times New Roman" w:cstheme="minorBidi"/>
          <w:color w:val="000000"/>
          <w:sz w:val="28"/>
          <w:szCs w:val="28"/>
        </w:rPr>
        <w:t xml:space="preserve">. </w:t>
      </w:r>
    </w:p>
    <w:p w:rsidR="00557B65" w:rsidRPr="00557B65" w:rsidRDefault="00AC13F6" w:rsidP="00557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EastAsia" w:hAnsi="Times New Roman" w:cstheme="minorBidi"/>
          <w:sz w:val="28"/>
          <w:szCs w:val="28"/>
        </w:rPr>
        <w:t>34</w:t>
      </w:r>
      <w:r w:rsidR="00185912" w:rsidRPr="00185912">
        <w:rPr>
          <w:rFonts w:ascii="Times New Roman" w:eastAsiaTheme="minorEastAsia" w:hAnsi="Times New Roman" w:cstheme="minorBidi"/>
          <w:sz w:val="28"/>
          <w:szCs w:val="28"/>
        </w:rPr>
        <w:t xml:space="preserve">. Эффективность уроков в значительной мере зависит от разнообразия используемых учителем форм и методов. Это беседа </w:t>
      </w:r>
      <w:r w:rsidR="00185912" w:rsidRPr="00185912">
        <w:rPr>
          <w:rFonts w:ascii="Times New Roman" w:eastAsiaTheme="minorHAnsi" w:hAnsi="Times New Roman" w:cstheme="minorBidi"/>
          <w:sz w:val="28"/>
          <w:szCs w:val="28"/>
        </w:rPr>
        <w:t xml:space="preserve">(с уточнением определенных жестов, которые </w:t>
      </w:r>
      <w:r w:rsidR="00B65EEE">
        <w:rPr>
          <w:rFonts w:ascii="Times New Roman" w:eastAsiaTheme="minorHAnsi" w:hAnsi="Times New Roman" w:cstheme="minorBidi"/>
          <w:sz w:val="28"/>
          <w:szCs w:val="28"/>
        </w:rPr>
        <w:t>обучающиеся</w:t>
      </w:r>
      <w:r w:rsidR="00185912" w:rsidRPr="00185912">
        <w:rPr>
          <w:rFonts w:ascii="Times New Roman" w:eastAsiaTheme="minorHAnsi" w:hAnsi="Times New Roman" w:cstheme="minorBidi"/>
          <w:sz w:val="28"/>
          <w:szCs w:val="28"/>
        </w:rPr>
        <w:t xml:space="preserve"> не знают) на социальные и личностно значимые темы</w:t>
      </w:r>
      <w:r w:rsidR="00185912" w:rsidRPr="00185912">
        <w:rPr>
          <w:rFonts w:ascii="Times New Roman" w:eastAsiaTheme="minorEastAsia" w:hAnsi="Times New Roman" w:cstheme="minorBidi"/>
          <w:sz w:val="28"/>
          <w:szCs w:val="28"/>
        </w:rPr>
        <w:t>, упражнения, игры, проблемные ситуации, практические задания. Особая роль отводится моделированию, позволяющему восс</w:t>
      </w:r>
      <w:r w:rsidR="00184FB9">
        <w:rPr>
          <w:rFonts w:ascii="Times New Roman" w:eastAsiaTheme="minorEastAsia" w:hAnsi="Times New Roman" w:cstheme="minorBidi"/>
          <w:sz w:val="28"/>
          <w:szCs w:val="28"/>
        </w:rPr>
        <w:t xml:space="preserve">оздавать самые </w:t>
      </w:r>
      <w:r w:rsidR="004950A5">
        <w:rPr>
          <w:rFonts w:ascii="Times New Roman" w:eastAsiaTheme="minorEastAsia" w:hAnsi="Times New Roman" w:cstheme="minorBidi"/>
          <w:sz w:val="28"/>
          <w:szCs w:val="28"/>
        </w:rPr>
        <w:t>разнообразные (в том числе</w:t>
      </w:r>
      <w:r w:rsidR="00184FB9" w:rsidRPr="00557B65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185912" w:rsidRPr="00557B65">
        <w:rPr>
          <w:rFonts w:ascii="Times New Roman" w:eastAsiaTheme="minorEastAsia" w:hAnsi="Times New Roman" w:cstheme="minorBidi"/>
          <w:sz w:val="28"/>
          <w:szCs w:val="28"/>
        </w:rPr>
        <w:t>коммуникативные, речевые) ситуации с включением собеседников.</w:t>
      </w:r>
    </w:p>
    <w:p w:rsidR="00374301" w:rsidRPr="00557B65" w:rsidRDefault="00AC13F6" w:rsidP="00557B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35</w:t>
      </w:r>
      <w:r w:rsidR="00557B65" w:rsidRPr="00557B65">
        <w:rPr>
          <w:rFonts w:ascii="Times New Roman" w:eastAsiaTheme="minorHAnsi" w:hAnsi="Times New Roman" w:cstheme="minorBidi"/>
          <w:sz w:val="28"/>
          <w:szCs w:val="28"/>
        </w:rPr>
        <w:t xml:space="preserve">. </w:t>
      </w:r>
      <w:r w:rsidR="00374301" w:rsidRPr="00557B65">
        <w:rPr>
          <w:rFonts w:ascii="Times New Roman" w:hAnsi="Times New Roman"/>
          <w:sz w:val="28"/>
          <w:szCs w:val="28"/>
        </w:rPr>
        <w:t xml:space="preserve">Рекомендуемые стратегии, технологии и методы обучения </w:t>
      </w:r>
      <w:r w:rsidR="00F536EA">
        <w:rPr>
          <w:rFonts w:ascii="Times New Roman" w:hAnsi="Times New Roman"/>
          <w:sz w:val="28"/>
          <w:szCs w:val="28"/>
        </w:rPr>
        <w:t xml:space="preserve">по </w:t>
      </w:r>
      <w:r w:rsidR="00374301" w:rsidRPr="00557B65">
        <w:rPr>
          <w:rFonts w:ascii="Times New Roman" w:hAnsi="Times New Roman"/>
          <w:sz w:val="28"/>
          <w:szCs w:val="28"/>
        </w:rPr>
        <w:t>предмету «Ознакомление с окружающим</w:t>
      </w:r>
      <w:r w:rsidR="00374301" w:rsidRPr="003F6481">
        <w:rPr>
          <w:rFonts w:ascii="Times New Roman" w:hAnsi="Times New Roman"/>
          <w:sz w:val="28"/>
          <w:szCs w:val="28"/>
        </w:rPr>
        <w:t xml:space="preserve"> миром</w:t>
      </w:r>
      <w:r w:rsidR="00347892">
        <w:rPr>
          <w:rFonts w:ascii="Times New Roman" w:hAnsi="Times New Roman"/>
          <w:sz w:val="28"/>
          <w:szCs w:val="28"/>
        </w:rPr>
        <w:t xml:space="preserve">» для неслышащих </w:t>
      </w:r>
      <w:r w:rsidR="00347892" w:rsidRPr="00557B65">
        <w:rPr>
          <w:rFonts w:ascii="Times New Roman" w:hAnsi="Times New Roman"/>
          <w:sz w:val="28"/>
          <w:szCs w:val="28"/>
        </w:rPr>
        <w:t>обучающихся:</w:t>
      </w:r>
    </w:p>
    <w:p w:rsidR="00557B65" w:rsidRDefault="00557B65" w:rsidP="00557B6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</w:t>
      </w:r>
      <w:r w:rsidR="00374301" w:rsidRPr="00557B65">
        <w:rPr>
          <w:rFonts w:ascii="Times New Roman" w:hAnsi="Times New Roman"/>
          <w:sz w:val="28"/>
          <w:szCs w:val="28"/>
        </w:rPr>
        <w:t>тратегии: самоуправляемая, экспериментальная, коммуникативная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47892" w:rsidRDefault="00557B65" w:rsidP="00557B6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</w:t>
      </w:r>
      <w:r w:rsidR="00BA59A8">
        <w:rPr>
          <w:rFonts w:ascii="Times New Roman" w:hAnsi="Times New Roman"/>
          <w:sz w:val="28"/>
          <w:szCs w:val="28"/>
        </w:rPr>
        <w:t xml:space="preserve">ыделяют следующие </w:t>
      </w:r>
      <w:r w:rsidR="003F6481" w:rsidRPr="003F6481">
        <w:rPr>
          <w:rFonts w:ascii="Times New Roman" w:hAnsi="Times New Roman"/>
          <w:sz w:val="28"/>
          <w:szCs w:val="28"/>
        </w:rPr>
        <w:t>группы технологий:</w:t>
      </w:r>
      <w:r w:rsidR="00347892">
        <w:rPr>
          <w:rFonts w:ascii="Times New Roman" w:hAnsi="Times New Roman"/>
          <w:sz w:val="28"/>
          <w:szCs w:val="28"/>
        </w:rPr>
        <w:t xml:space="preserve"> </w:t>
      </w:r>
    </w:p>
    <w:p w:rsidR="00347892" w:rsidRDefault="003F6481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892">
        <w:rPr>
          <w:rFonts w:ascii="Times New Roman" w:hAnsi="Times New Roman"/>
          <w:sz w:val="28"/>
          <w:szCs w:val="28"/>
        </w:rPr>
        <w:t>объяснительно-иллюстративные;</w:t>
      </w:r>
    </w:p>
    <w:p w:rsidR="00347892" w:rsidRDefault="003240F5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личностно-ориентированные </w:t>
      </w:r>
      <w:r w:rsidR="003F6481" w:rsidRPr="00347892">
        <w:rPr>
          <w:rFonts w:ascii="Times New Roman" w:hAnsi="Times New Roman"/>
          <w:sz w:val="28"/>
          <w:szCs w:val="28"/>
        </w:rPr>
        <w:t>(разноуро</w:t>
      </w:r>
      <w:r w:rsidR="00994969">
        <w:rPr>
          <w:rFonts w:ascii="Times New Roman" w:hAnsi="Times New Roman"/>
          <w:sz w:val="28"/>
          <w:szCs w:val="28"/>
        </w:rPr>
        <w:t xml:space="preserve">вневого обучения, коллективного </w:t>
      </w:r>
      <w:r w:rsidR="003F6481" w:rsidRPr="00347892">
        <w:rPr>
          <w:rFonts w:ascii="Times New Roman" w:hAnsi="Times New Roman"/>
          <w:sz w:val="28"/>
          <w:szCs w:val="28"/>
        </w:rPr>
        <w:t>взаимообучения, модульного обучения);</w:t>
      </w:r>
    </w:p>
    <w:p w:rsidR="00347892" w:rsidRDefault="003F6481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892">
        <w:rPr>
          <w:rFonts w:ascii="Times New Roman" w:hAnsi="Times New Roman"/>
          <w:sz w:val="28"/>
          <w:szCs w:val="28"/>
        </w:rPr>
        <w:t>развивающие;</w:t>
      </w:r>
    </w:p>
    <w:p w:rsidR="00347892" w:rsidRDefault="003F6481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892">
        <w:rPr>
          <w:rFonts w:ascii="Times New Roman" w:hAnsi="Times New Roman"/>
          <w:sz w:val="28"/>
          <w:szCs w:val="28"/>
        </w:rPr>
        <w:t>коррекционные;</w:t>
      </w:r>
    </w:p>
    <w:p w:rsidR="00374301" w:rsidRPr="00347892" w:rsidRDefault="00374301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892">
        <w:rPr>
          <w:rFonts w:ascii="Times New Roman" w:hAnsi="Times New Roman"/>
          <w:sz w:val="28"/>
          <w:szCs w:val="28"/>
        </w:rPr>
        <w:t>технология использования игровых методов;</w:t>
      </w:r>
    </w:p>
    <w:p w:rsidR="00374301" w:rsidRPr="00954733" w:rsidRDefault="00374301" w:rsidP="00557B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3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етод проектов;</w:t>
      </w:r>
    </w:p>
    <w:p w:rsidR="00374301" w:rsidRPr="00954733" w:rsidRDefault="00374301" w:rsidP="00557B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33">
        <w:rPr>
          <w:rFonts w:ascii="Times New Roman" w:hAnsi="Times New Roman"/>
          <w:sz w:val="28"/>
          <w:szCs w:val="28"/>
        </w:rPr>
        <w:lastRenderedPageBreak/>
        <w:t>информационн</w:t>
      </w:r>
      <w:r w:rsidR="00F536EA">
        <w:rPr>
          <w:rFonts w:ascii="Times New Roman" w:hAnsi="Times New Roman"/>
          <w:sz w:val="28"/>
          <w:szCs w:val="28"/>
        </w:rPr>
        <w:t>о – коммуникационные технологии.</w:t>
      </w:r>
    </w:p>
    <w:p w:rsidR="00AC13F6" w:rsidRPr="00954733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r w:rsidRPr="00954733">
        <w:rPr>
          <w:rFonts w:ascii="Times New Roman" w:hAnsi="Times New Roman"/>
          <w:sz w:val="28"/>
          <w:szCs w:val="28"/>
        </w:rPr>
        <w:t xml:space="preserve">Методы: </w:t>
      </w:r>
    </w:p>
    <w:p w:rsidR="00AC13F6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</w:t>
      </w:r>
      <w:r w:rsidRPr="00954733">
        <w:rPr>
          <w:rFonts w:ascii="Times New Roman" w:hAnsi="Times New Roman"/>
          <w:sz w:val="28"/>
          <w:szCs w:val="28"/>
        </w:rPr>
        <w:t>ловесные методы:</w:t>
      </w:r>
    </w:p>
    <w:p w:rsidR="00AC13F6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733">
        <w:rPr>
          <w:rFonts w:ascii="Times New Roman" w:hAnsi="Times New Roman"/>
          <w:sz w:val="28"/>
          <w:szCs w:val="28"/>
        </w:rPr>
        <w:t>рассказ, объяснение, беседа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789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обучении неслышащих</w:t>
      </w:r>
      <w:r w:rsidRPr="00347892">
        <w:rPr>
          <w:rFonts w:ascii="Times New Roman" w:hAnsi="Times New Roman"/>
          <w:sz w:val="28"/>
          <w:szCs w:val="28"/>
        </w:rPr>
        <w:t xml:space="preserve">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Pr="00347892">
        <w:rPr>
          <w:rFonts w:ascii="Times New Roman" w:hAnsi="Times New Roman"/>
          <w:sz w:val="28"/>
          <w:szCs w:val="28"/>
        </w:rPr>
        <w:t xml:space="preserve"> ориентированы на учет их возможностей восприятия словесной информации и особенностей речевого развития</w:t>
      </w:r>
      <w:r>
        <w:rPr>
          <w:rFonts w:ascii="Times New Roman" w:hAnsi="Times New Roman"/>
          <w:sz w:val="28"/>
          <w:szCs w:val="28"/>
        </w:rPr>
        <w:t>);</w:t>
      </w:r>
    </w:p>
    <w:p w:rsidR="00AC13F6" w:rsidRPr="0093204D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Pr="0093204D">
        <w:rPr>
          <w:rFonts w:ascii="Times New Roman" w:hAnsi="Times New Roman"/>
          <w:bCs/>
          <w:sz w:val="28"/>
          <w:szCs w:val="28"/>
        </w:rPr>
        <w:t>аглядные методы:</w:t>
      </w:r>
    </w:p>
    <w:p w:rsidR="00AC13F6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92929"/>
          <w:sz w:val="28"/>
          <w:szCs w:val="28"/>
        </w:rPr>
      </w:pPr>
      <w:r>
        <w:rPr>
          <w:rFonts w:ascii="Times New Roman" w:hAnsi="Times New Roman"/>
          <w:bCs/>
          <w:color w:val="292929"/>
          <w:sz w:val="28"/>
          <w:szCs w:val="28"/>
        </w:rPr>
        <w:t>м</w:t>
      </w:r>
      <w:r w:rsidRPr="00740A0B">
        <w:rPr>
          <w:rFonts w:ascii="Times New Roman" w:hAnsi="Times New Roman"/>
          <w:bCs/>
          <w:color w:val="292929"/>
          <w:sz w:val="28"/>
          <w:szCs w:val="28"/>
        </w:rPr>
        <w:t>етоды иллюстраций на уроках окружающего мира: и</w:t>
      </w:r>
      <w:r w:rsidRPr="00740A0B">
        <w:rPr>
          <w:rFonts w:ascii="Times New Roman" w:hAnsi="Times New Roman"/>
          <w:bCs/>
          <w:iCs/>
          <w:color w:val="292929"/>
          <w:sz w:val="28"/>
          <w:szCs w:val="28"/>
        </w:rPr>
        <w:t>ллюстрация таблиц</w:t>
      </w:r>
      <w:r>
        <w:rPr>
          <w:rFonts w:ascii="Times New Roman" w:hAnsi="Times New Roman"/>
          <w:color w:val="292929"/>
          <w:sz w:val="28"/>
          <w:szCs w:val="28"/>
        </w:rPr>
        <w:t xml:space="preserve"> </w:t>
      </w:r>
      <w:r w:rsidRPr="00740A0B">
        <w:rPr>
          <w:rFonts w:ascii="Times New Roman" w:hAnsi="Times New Roman"/>
          <w:color w:val="292929"/>
          <w:sz w:val="28"/>
          <w:szCs w:val="28"/>
        </w:rPr>
        <w:t xml:space="preserve">и работа с ними; </w:t>
      </w:r>
      <w:r w:rsidRPr="00740A0B">
        <w:rPr>
          <w:rFonts w:ascii="Times New Roman" w:hAnsi="Times New Roman"/>
          <w:bCs/>
          <w:iCs/>
          <w:color w:val="292929"/>
          <w:sz w:val="28"/>
          <w:szCs w:val="28"/>
        </w:rPr>
        <w:t>иллюстрация репродукций картин;</w:t>
      </w:r>
      <w:r w:rsidRPr="00740A0B">
        <w:rPr>
          <w:rFonts w:ascii="Times New Roman" w:hAnsi="Times New Roman"/>
          <w:color w:val="292929"/>
          <w:sz w:val="28"/>
          <w:szCs w:val="28"/>
        </w:rPr>
        <w:t> </w:t>
      </w:r>
    </w:p>
    <w:p w:rsidR="00AC13F6" w:rsidRPr="00740A0B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92929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292929"/>
          <w:sz w:val="28"/>
          <w:szCs w:val="28"/>
          <w:shd w:val="clear" w:color="auto" w:fill="FFFFFF"/>
        </w:rPr>
        <w:t>м</w:t>
      </w:r>
      <w:r w:rsidRPr="00740A0B">
        <w:rPr>
          <w:rStyle w:val="a6"/>
          <w:rFonts w:ascii="Times New Roman" w:hAnsi="Times New Roman"/>
          <w:b w:val="0"/>
          <w:color w:val="292929"/>
          <w:sz w:val="28"/>
          <w:szCs w:val="28"/>
          <w:shd w:val="clear" w:color="auto" w:fill="FFFFFF"/>
        </w:rPr>
        <w:t xml:space="preserve">етоды демонстраций на уроках окружающего мира: </w:t>
      </w:r>
      <w:r w:rsidRPr="00740A0B">
        <w:rPr>
          <w:rStyle w:val="a7"/>
          <w:rFonts w:ascii="Times New Roman" w:hAnsi="Times New Roman"/>
          <w:bCs/>
          <w:i w:val="0"/>
          <w:color w:val="292929"/>
          <w:sz w:val="28"/>
          <w:szCs w:val="28"/>
        </w:rPr>
        <w:t>демонстрация натуральных объектов</w:t>
      </w:r>
      <w:r>
        <w:rPr>
          <w:rStyle w:val="apple-converted-space"/>
          <w:rFonts w:ascii="Times New Roman" w:hAnsi="Times New Roman"/>
          <w:bCs/>
          <w:color w:val="292929"/>
          <w:sz w:val="28"/>
          <w:szCs w:val="28"/>
        </w:rPr>
        <w:t>,</w:t>
      </w:r>
      <w:r w:rsidRPr="00740A0B">
        <w:rPr>
          <w:rFonts w:ascii="Times New Roman" w:hAnsi="Times New Roman"/>
          <w:color w:val="292929"/>
          <w:sz w:val="28"/>
          <w:szCs w:val="28"/>
        </w:rPr>
        <w:t xml:space="preserve"> </w:t>
      </w:r>
      <w:r w:rsidRPr="00740A0B">
        <w:rPr>
          <w:rStyle w:val="a7"/>
          <w:rFonts w:ascii="Times New Roman" w:hAnsi="Times New Roman"/>
          <w:bCs/>
          <w:i w:val="0"/>
          <w:color w:val="292929"/>
          <w:sz w:val="28"/>
          <w:szCs w:val="28"/>
        </w:rPr>
        <w:t>демонстрация опытов, демонстрация приборов,</w:t>
      </w:r>
      <w:r>
        <w:rPr>
          <w:rStyle w:val="apple-converted-space"/>
          <w:rFonts w:ascii="Times New Roman" w:hAnsi="Times New Roman"/>
          <w:color w:val="292929"/>
          <w:sz w:val="28"/>
          <w:szCs w:val="28"/>
        </w:rPr>
        <w:t xml:space="preserve"> </w:t>
      </w:r>
      <w:r w:rsidRPr="00740A0B">
        <w:rPr>
          <w:rStyle w:val="a7"/>
          <w:rFonts w:ascii="Times New Roman" w:hAnsi="Times New Roman"/>
          <w:bCs/>
          <w:i w:val="0"/>
          <w:color w:val="292929"/>
          <w:sz w:val="28"/>
          <w:szCs w:val="28"/>
        </w:rPr>
        <w:t>демонстрация видеофильмов</w:t>
      </w:r>
      <w:r w:rsidRPr="00740A0B">
        <w:rPr>
          <w:rFonts w:ascii="Times New Roman" w:hAnsi="Times New Roman"/>
          <w:color w:val="292929"/>
          <w:sz w:val="28"/>
          <w:szCs w:val="28"/>
        </w:rPr>
        <w:t>.</w:t>
      </w:r>
    </w:p>
    <w:p w:rsidR="00AC13F6" w:rsidRDefault="00AC13F6" w:rsidP="00AC13F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37. </w:t>
      </w:r>
      <w:r w:rsidRPr="000410DC">
        <w:rPr>
          <w:rFonts w:ascii="Times New Roman" w:hAnsi="Times New Roman"/>
          <w:sz w:val="28"/>
          <w:szCs w:val="28"/>
        </w:rPr>
        <w:t xml:space="preserve">Необходимо обратить внимание на </w:t>
      </w:r>
      <w:r w:rsidRPr="000410DC">
        <w:rPr>
          <w:rFonts w:ascii="Times New Roman" w:hAnsi="Times New Roman"/>
          <w:sz w:val="28"/>
          <w:szCs w:val="28"/>
          <w:lang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Pr="000410DC">
        <w:rPr>
          <w:rFonts w:ascii="Times New Roman" w:hAnsi="Times New Roman"/>
          <w:sz w:val="28"/>
          <w:szCs w:val="28"/>
        </w:rPr>
        <w:t>.</w:t>
      </w:r>
    </w:p>
    <w:p w:rsidR="00374301" w:rsidRDefault="00374301" w:rsidP="00DA520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5F7A" w:rsidRDefault="00A15F7A" w:rsidP="00DA520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4301" w:rsidRPr="00E6151F" w:rsidRDefault="00AE1E7F" w:rsidP="00DA5203">
      <w:pPr>
        <w:pStyle w:val="a3"/>
        <w:widowControl w:val="0"/>
        <w:spacing w:after="0" w:line="240" w:lineRule="auto"/>
        <w:ind w:left="0" w:hanging="11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EF791E">
        <w:rPr>
          <w:rFonts w:ascii="Times New Roman" w:hAnsi="Times New Roman"/>
          <w:b/>
          <w:sz w:val="28"/>
          <w:szCs w:val="28"/>
          <w:lang w:val="ru-RU"/>
        </w:rPr>
        <w:t xml:space="preserve">4. </w:t>
      </w:r>
      <w:r w:rsidR="00374301" w:rsidRPr="00E6151F">
        <w:rPr>
          <w:rFonts w:ascii="Times New Roman" w:hAnsi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374301" w:rsidRPr="00722B37" w:rsidRDefault="00374301" w:rsidP="00DA520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4301" w:rsidRPr="00722B37" w:rsidRDefault="008E3539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F791E">
        <w:rPr>
          <w:rFonts w:ascii="Times New Roman" w:hAnsi="Times New Roman"/>
          <w:sz w:val="28"/>
          <w:szCs w:val="28"/>
        </w:rPr>
        <w:t>8</w:t>
      </w:r>
      <w:r w:rsidR="003743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374301" w:rsidRPr="00722B37">
        <w:rPr>
          <w:rFonts w:ascii="Times New Roman" w:hAnsi="Times New Roman"/>
          <w:sz w:val="28"/>
          <w:szCs w:val="28"/>
        </w:rPr>
        <w:t xml:space="preserve">Оценивание результатов изучения предмета </w:t>
      </w:r>
      <w:r w:rsidR="00374301" w:rsidRPr="00722B37">
        <w:rPr>
          <w:rFonts w:ascii="Times New Roman" w:hAnsi="Times New Roman"/>
          <w:bCs/>
          <w:sz w:val="28"/>
          <w:szCs w:val="28"/>
        </w:rPr>
        <w:t>«</w:t>
      </w:r>
      <w:r w:rsidR="00374301">
        <w:rPr>
          <w:rFonts w:ascii="Times New Roman" w:hAnsi="Times New Roman"/>
          <w:sz w:val="28"/>
          <w:szCs w:val="28"/>
        </w:rPr>
        <w:t>Ознакомление с окружающим миром</w:t>
      </w:r>
      <w:r w:rsidR="00374301" w:rsidRPr="00722B37">
        <w:rPr>
          <w:rFonts w:ascii="Times New Roman" w:hAnsi="Times New Roman"/>
          <w:bCs/>
          <w:sz w:val="28"/>
          <w:szCs w:val="28"/>
        </w:rPr>
        <w:t xml:space="preserve">» </w:t>
      </w:r>
      <w:r w:rsidR="00374301" w:rsidRPr="00722B37">
        <w:rPr>
          <w:rFonts w:ascii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374301" w:rsidRPr="00954733" w:rsidRDefault="008E3539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F791E">
        <w:rPr>
          <w:rFonts w:ascii="Times New Roman" w:hAnsi="Times New Roman"/>
          <w:sz w:val="28"/>
          <w:szCs w:val="28"/>
        </w:rPr>
        <w:t>9</w:t>
      </w:r>
      <w:r w:rsidR="003743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374301" w:rsidRPr="00954733">
        <w:rPr>
          <w:rFonts w:ascii="Times New Roman" w:hAnsi="Times New Roman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374301" w:rsidRPr="00722B37" w:rsidRDefault="00EF791E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374301">
        <w:rPr>
          <w:rFonts w:ascii="Times New Roman" w:hAnsi="Times New Roman"/>
          <w:sz w:val="28"/>
          <w:szCs w:val="28"/>
        </w:rPr>
        <w:t>.</w:t>
      </w:r>
      <w:r w:rsidR="008E3539">
        <w:rPr>
          <w:rFonts w:ascii="Times New Roman" w:hAnsi="Times New Roman"/>
          <w:sz w:val="28"/>
          <w:szCs w:val="28"/>
        </w:rPr>
        <w:t xml:space="preserve"> </w:t>
      </w:r>
      <w:r w:rsidR="00374301" w:rsidRPr="00722B37">
        <w:rPr>
          <w:rFonts w:ascii="Times New Roman" w:hAnsi="Times New Roman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374301" w:rsidRPr="00722B37" w:rsidRDefault="00EF791E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374301">
        <w:rPr>
          <w:rFonts w:ascii="Times New Roman" w:hAnsi="Times New Roman"/>
          <w:sz w:val="28"/>
          <w:szCs w:val="28"/>
        </w:rPr>
        <w:t>.</w:t>
      </w:r>
      <w:r w:rsidR="008E3539">
        <w:rPr>
          <w:rFonts w:ascii="Times New Roman" w:hAnsi="Times New Roman"/>
          <w:sz w:val="28"/>
          <w:szCs w:val="28"/>
        </w:rPr>
        <w:t xml:space="preserve"> </w:t>
      </w:r>
      <w:r w:rsidR="00374301" w:rsidRPr="00722B37">
        <w:rPr>
          <w:rFonts w:ascii="Times New Roman" w:hAnsi="Times New Roman"/>
          <w:sz w:val="28"/>
          <w:szCs w:val="28"/>
        </w:rPr>
        <w:t xml:space="preserve">Формативное оценивание проводится непрерывно, обеспечивает обратную связь между </w:t>
      </w:r>
      <w:r w:rsidR="002A4708">
        <w:rPr>
          <w:rFonts w:ascii="Times New Roman" w:hAnsi="Times New Roman"/>
          <w:sz w:val="28"/>
          <w:szCs w:val="28"/>
        </w:rPr>
        <w:t>об</w:t>
      </w:r>
      <w:r w:rsidR="00374301" w:rsidRPr="00722B37">
        <w:rPr>
          <w:rFonts w:ascii="Times New Roman" w:hAnsi="Times New Roman"/>
          <w:sz w:val="28"/>
          <w:szCs w:val="28"/>
        </w:rPr>
        <w:t>уча</w:t>
      </w:r>
      <w:r w:rsidR="002A4708">
        <w:rPr>
          <w:rFonts w:ascii="Times New Roman" w:hAnsi="Times New Roman"/>
          <w:sz w:val="28"/>
          <w:szCs w:val="28"/>
        </w:rPr>
        <w:t>ю</w:t>
      </w:r>
      <w:r w:rsidR="00374301" w:rsidRPr="00722B37">
        <w:rPr>
          <w:rFonts w:ascii="Times New Roman" w:hAnsi="Times New Roman"/>
          <w:sz w:val="28"/>
          <w:szCs w:val="28"/>
        </w:rPr>
        <w:t>щимся и учителем, и позволяет своевременно корректировать учебный процесс.</w:t>
      </w:r>
    </w:p>
    <w:p w:rsidR="00374301" w:rsidRDefault="00EF791E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="00374301">
        <w:rPr>
          <w:rFonts w:ascii="Times New Roman" w:hAnsi="Times New Roman"/>
          <w:sz w:val="28"/>
          <w:szCs w:val="28"/>
        </w:rPr>
        <w:t>.</w:t>
      </w:r>
      <w:r w:rsidR="008E3539">
        <w:rPr>
          <w:rFonts w:ascii="Times New Roman" w:hAnsi="Times New Roman"/>
          <w:sz w:val="28"/>
          <w:szCs w:val="28"/>
        </w:rPr>
        <w:t xml:space="preserve"> </w:t>
      </w:r>
      <w:r w:rsidR="00374301" w:rsidRPr="00722B37">
        <w:rPr>
          <w:rFonts w:ascii="Times New Roman" w:hAnsi="Times New Roman"/>
          <w:sz w:val="28"/>
          <w:szCs w:val="28"/>
        </w:rPr>
        <w:t>Суммативное оценивание проводится по завершении изучения блока учебной информации в определенном периоде обучения,</w:t>
      </w:r>
      <w:r w:rsidR="0091592C">
        <w:rPr>
          <w:rFonts w:ascii="Times New Roman" w:hAnsi="Times New Roman"/>
          <w:sz w:val="28"/>
          <w:szCs w:val="28"/>
        </w:rPr>
        <w:t xml:space="preserve"> используется для предоставления</w:t>
      </w:r>
      <w:r w:rsidR="00374301" w:rsidRPr="00722B37">
        <w:rPr>
          <w:rFonts w:ascii="Times New Roman" w:hAnsi="Times New Roman"/>
          <w:sz w:val="28"/>
          <w:szCs w:val="28"/>
        </w:rPr>
        <w:t xml:space="preserve"> обратной связи </w:t>
      </w:r>
      <w:r w:rsidR="002A4708">
        <w:rPr>
          <w:rFonts w:ascii="Times New Roman" w:hAnsi="Times New Roman"/>
          <w:sz w:val="28"/>
          <w:szCs w:val="28"/>
        </w:rPr>
        <w:t>об</w:t>
      </w:r>
      <w:r w:rsidR="00374301" w:rsidRPr="00722B37">
        <w:rPr>
          <w:rFonts w:ascii="Times New Roman" w:hAnsi="Times New Roman"/>
          <w:sz w:val="28"/>
          <w:szCs w:val="28"/>
        </w:rPr>
        <w:t>уча</w:t>
      </w:r>
      <w:r w:rsidR="002A4708">
        <w:rPr>
          <w:rFonts w:ascii="Times New Roman" w:hAnsi="Times New Roman"/>
          <w:sz w:val="28"/>
          <w:szCs w:val="28"/>
        </w:rPr>
        <w:t>ю</w:t>
      </w:r>
      <w:r w:rsidR="00374301" w:rsidRPr="00722B37">
        <w:rPr>
          <w:rFonts w:ascii="Times New Roman" w:hAnsi="Times New Roman"/>
          <w:sz w:val="28"/>
          <w:szCs w:val="28"/>
        </w:rPr>
        <w:t>щим</w:t>
      </w:r>
      <w:r w:rsidR="008D2EC7">
        <w:rPr>
          <w:rFonts w:ascii="Times New Roman" w:hAnsi="Times New Roman"/>
          <w:sz w:val="28"/>
          <w:szCs w:val="28"/>
        </w:rPr>
        <w:t>и</w:t>
      </w:r>
      <w:r w:rsidR="00374301" w:rsidRPr="00722B37">
        <w:rPr>
          <w:rFonts w:ascii="Times New Roman" w:hAnsi="Times New Roman"/>
          <w:sz w:val="28"/>
          <w:szCs w:val="28"/>
        </w:rPr>
        <w:t>ся, выставления четвертных и годовых оценок по предмету.</w:t>
      </w:r>
      <w:r w:rsidR="0000076E">
        <w:rPr>
          <w:rFonts w:ascii="Times New Roman" w:hAnsi="Times New Roman"/>
          <w:sz w:val="28"/>
          <w:szCs w:val="28"/>
        </w:rPr>
        <w:t xml:space="preserve"> </w:t>
      </w:r>
    </w:p>
    <w:p w:rsidR="00837FD5" w:rsidRDefault="00837FD5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15F7A" w:rsidRDefault="00A15F7A" w:rsidP="00DC18E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0076E" w:rsidRDefault="006A4A90" w:rsidP="00DC18E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C2621A">
        <w:rPr>
          <w:rFonts w:ascii="Times New Roman" w:hAnsi="Times New Roman"/>
          <w:b/>
          <w:sz w:val="28"/>
          <w:szCs w:val="28"/>
        </w:rPr>
        <w:t>5</w:t>
      </w:r>
      <w:r w:rsidR="005E591F">
        <w:rPr>
          <w:rFonts w:ascii="Times New Roman" w:hAnsi="Times New Roman"/>
          <w:b/>
          <w:sz w:val="28"/>
          <w:szCs w:val="28"/>
        </w:rPr>
        <w:t>.</w:t>
      </w:r>
      <w:r w:rsidR="00C2621A">
        <w:rPr>
          <w:rFonts w:ascii="Times New Roman" w:hAnsi="Times New Roman"/>
          <w:b/>
          <w:sz w:val="28"/>
          <w:szCs w:val="28"/>
        </w:rPr>
        <w:t xml:space="preserve"> </w:t>
      </w:r>
      <w:r w:rsidR="00184FB9">
        <w:rPr>
          <w:rFonts w:ascii="Times New Roman" w:hAnsi="Times New Roman"/>
          <w:b/>
          <w:sz w:val="28"/>
          <w:szCs w:val="28"/>
        </w:rPr>
        <w:t xml:space="preserve">Организация содержания учебного </w:t>
      </w:r>
      <w:r w:rsidR="005E591F">
        <w:rPr>
          <w:rFonts w:ascii="Times New Roman" w:hAnsi="Times New Roman"/>
          <w:b/>
          <w:sz w:val="28"/>
          <w:szCs w:val="28"/>
        </w:rPr>
        <w:t>предмета</w:t>
      </w:r>
    </w:p>
    <w:p w:rsidR="00184FB9" w:rsidRDefault="005E591F" w:rsidP="00DC18E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519D">
        <w:rPr>
          <w:rFonts w:ascii="Times New Roman" w:hAnsi="Times New Roman"/>
          <w:b/>
          <w:sz w:val="28"/>
          <w:szCs w:val="28"/>
        </w:rPr>
        <w:t xml:space="preserve">«Ознакомление с окружающим миром» </w:t>
      </w:r>
    </w:p>
    <w:p w:rsidR="0000076E" w:rsidRDefault="0000076E" w:rsidP="00DC18E8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4FB9" w:rsidRDefault="004E04AB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43</w:t>
      </w:r>
      <w:r w:rsidR="00184FB9">
        <w:rPr>
          <w:rFonts w:ascii="Times New Roman" w:hAnsi="Times New Roman"/>
          <w:sz w:val="28"/>
          <w:szCs w:val="28"/>
        </w:rPr>
        <w:t xml:space="preserve">. </w:t>
      </w:r>
      <w:r w:rsidR="00AE1E7F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AE1E7F">
        <w:rPr>
          <w:rFonts w:ascii="Times New Roman" w:hAnsi="Times New Roman"/>
          <w:sz w:val="28"/>
          <w:szCs w:val="28"/>
        </w:rPr>
        <w:t>Ознакомление с окружающим миром</w:t>
      </w:r>
      <w:r w:rsidR="00AE1E7F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184FB9">
        <w:rPr>
          <w:rFonts w:ascii="Times New Roman" w:hAnsi="Times New Roman"/>
          <w:sz w:val="28"/>
          <w:szCs w:val="28"/>
        </w:rPr>
        <w:t>:</w:t>
      </w:r>
    </w:p>
    <w:p w:rsidR="00AE1E7F" w:rsidRPr="003C3AD3" w:rsidRDefault="00AE1E7F" w:rsidP="00AE1E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2 часа в неделю, 66 часов в учебном году; </w:t>
      </w:r>
    </w:p>
    <w:p w:rsidR="00AE1E7F" w:rsidRDefault="00AE1E7F" w:rsidP="00AE1E7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– 1 час в неделю, 33 часа в учебном году;</w:t>
      </w:r>
    </w:p>
    <w:p w:rsidR="00AE1E7F" w:rsidRPr="00AE1E7F" w:rsidRDefault="00AE1E7F" w:rsidP="00AE1E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3) в 2 классе – 1 час в неделю, 34 часа в учебном году.</w:t>
      </w:r>
    </w:p>
    <w:p w:rsidR="00184FB9" w:rsidRDefault="004E04AB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44. </w:t>
      </w:r>
      <w:r w:rsidR="00B65EEE">
        <w:rPr>
          <w:rFonts w:ascii="Times New Roman" w:hAnsi="Times New Roman"/>
          <w:sz w:val="28"/>
          <w:szCs w:val="28"/>
        </w:rPr>
        <w:t>Распределение количества часов,</w:t>
      </w:r>
      <w:r w:rsidR="00184FB9" w:rsidRPr="00946962">
        <w:rPr>
          <w:rFonts w:ascii="Times New Roman" w:hAnsi="Times New Roman"/>
          <w:sz w:val="28"/>
          <w:szCs w:val="28"/>
        </w:rPr>
        <w:t xml:space="preserve"> выделенных на курс предмета «Ознаком</w:t>
      </w:r>
      <w:r w:rsidR="00184FB9">
        <w:rPr>
          <w:rFonts w:ascii="Times New Roman" w:hAnsi="Times New Roman"/>
          <w:sz w:val="28"/>
          <w:szCs w:val="28"/>
        </w:rPr>
        <w:t>ление с окружающим миром» по те</w:t>
      </w:r>
      <w:r w:rsidR="00184FB9" w:rsidRPr="00946962">
        <w:rPr>
          <w:rFonts w:ascii="Times New Roman" w:hAnsi="Times New Roman"/>
          <w:sz w:val="28"/>
          <w:szCs w:val="28"/>
        </w:rPr>
        <w:t xml:space="preserve">мам является примерным, учитывая особенности класса, уровень подготовки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="00184FB9" w:rsidRPr="00946962">
        <w:rPr>
          <w:rFonts w:ascii="Times New Roman" w:hAnsi="Times New Roman"/>
          <w:sz w:val="28"/>
          <w:szCs w:val="28"/>
        </w:rPr>
        <w:t>, местные условия, учитель по-иному распредел</w:t>
      </w:r>
      <w:r w:rsidR="00B0013A">
        <w:rPr>
          <w:rFonts w:ascii="Times New Roman" w:hAnsi="Times New Roman"/>
          <w:sz w:val="28"/>
          <w:szCs w:val="28"/>
        </w:rPr>
        <w:t>яет</w:t>
      </w:r>
      <w:r w:rsidR="00184FB9" w:rsidRPr="00946962">
        <w:rPr>
          <w:rFonts w:ascii="Times New Roman" w:hAnsi="Times New Roman"/>
          <w:sz w:val="28"/>
          <w:szCs w:val="28"/>
        </w:rPr>
        <w:t xml:space="preserve"> программное время для обеспечения качественного усвоени</w:t>
      </w:r>
      <w:r w:rsidR="00184FB9">
        <w:rPr>
          <w:rFonts w:ascii="Times New Roman" w:hAnsi="Times New Roman"/>
          <w:sz w:val="28"/>
          <w:szCs w:val="28"/>
        </w:rPr>
        <w:t>я учебного материала обучающимися</w:t>
      </w:r>
      <w:r w:rsidR="00184FB9" w:rsidRPr="00946962">
        <w:rPr>
          <w:rFonts w:ascii="Times New Roman" w:hAnsi="Times New Roman"/>
          <w:sz w:val="28"/>
          <w:szCs w:val="28"/>
        </w:rPr>
        <w:t xml:space="preserve">. </w:t>
      </w:r>
    </w:p>
    <w:p w:rsidR="00184FB9" w:rsidRDefault="00F60EFC" w:rsidP="00DC18E8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45</w:t>
      </w:r>
      <w:r w:rsidR="00184FB9">
        <w:rPr>
          <w:rFonts w:ascii="Times New Roman" w:hAnsi="Times New Roman"/>
          <w:sz w:val="28"/>
          <w:szCs w:val="28"/>
          <w:lang w:val="kk-KZ"/>
        </w:rPr>
        <w:t>.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 Предмет «</w:t>
      </w:r>
      <w:r w:rsidR="00184FB9">
        <w:rPr>
          <w:rFonts w:ascii="Times New Roman" w:hAnsi="Times New Roman"/>
          <w:sz w:val="28"/>
          <w:szCs w:val="28"/>
          <w:lang w:val="kk-KZ"/>
        </w:rPr>
        <w:t>Ознакомление с о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>кружающи</w:t>
      </w:r>
      <w:r>
        <w:rPr>
          <w:rFonts w:ascii="Times New Roman" w:hAnsi="Times New Roman"/>
          <w:sz w:val="28"/>
          <w:szCs w:val="28"/>
          <w:lang w:val="kk-KZ"/>
        </w:rPr>
        <w:t xml:space="preserve">м миром» тесно связан с </w:t>
      </w:r>
      <w:r w:rsidR="00184FB9">
        <w:rPr>
          <w:rFonts w:ascii="Times New Roman" w:hAnsi="Times New Roman"/>
          <w:sz w:val="28"/>
          <w:szCs w:val="28"/>
          <w:lang w:val="kk-KZ"/>
        </w:rPr>
        <w:t>предметами начальной шк</w:t>
      </w:r>
      <w:r w:rsidR="006A4A90">
        <w:rPr>
          <w:rFonts w:ascii="Times New Roman" w:hAnsi="Times New Roman"/>
          <w:sz w:val="28"/>
          <w:szCs w:val="28"/>
          <w:lang w:val="kk-KZ"/>
        </w:rPr>
        <w:t xml:space="preserve">олы: чтения, русского языка, </w:t>
      </w:r>
      <w:r w:rsidR="006A4A90">
        <w:rPr>
          <w:rFonts w:ascii="Times New Roman" w:hAnsi="Times New Roman"/>
          <w:sz w:val="28"/>
          <w:szCs w:val="28"/>
          <w:lang w:val="kk-KZ"/>
        </w:rPr>
        <w:br/>
        <w:t>предметно-практического обучения</w:t>
      </w:r>
      <w:r w:rsidR="00184FB9">
        <w:rPr>
          <w:rFonts w:ascii="Times New Roman" w:hAnsi="Times New Roman"/>
          <w:sz w:val="28"/>
          <w:szCs w:val="28"/>
          <w:lang w:val="kk-KZ"/>
        </w:rPr>
        <w:t>.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 Представления об окружающем мире, получаемые </w:t>
      </w:r>
      <w:r w:rsidR="00184FB9">
        <w:rPr>
          <w:rFonts w:ascii="Times New Roman" w:hAnsi="Times New Roman"/>
          <w:sz w:val="28"/>
          <w:szCs w:val="28"/>
          <w:lang w:val="kk-KZ"/>
        </w:rPr>
        <w:t>обучающи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>мися на других уроках, на занятиях по этому предмету расширяются, обогащаются, приобретают большую практическую направленность.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84FB9" w:rsidRPr="00706924" w:rsidRDefault="008E3539" w:rsidP="00DC18E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7C56E2">
        <w:rPr>
          <w:rFonts w:ascii="Times New Roman" w:hAnsi="Times New Roman"/>
          <w:sz w:val="28"/>
          <w:szCs w:val="28"/>
          <w:lang w:val="kk-KZ"/>
        </w:rPr>
        <w:t>6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84FB9" w:rsidRPr="00706924">
        <w:rPr>
          <w:rFonts w:ascii="Times New Roman" w:hAnsi="Times New Roman"/>
          <w:sz w:val="28"/>
          <w:szCs w:val="28"/>
        </w:rPr>
        <w:t>Программа включает в себя региональный компонент, содержательное наполнение которого осуществляется учителем.</w:t>
      </w:r>
    </w:p>
    <w:p w:rsidR="00184FB9" w:rsidRDefault="008E3539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7C56E2">
        <w:rPr>
          <w:rFonts w:ascii="Times New Roman" w:hAnsi="Times New Roman"/>
          <w:sz w:val="28"/>
          <w:szCs w:val="28"/>
          <w:lang w:val="kk-KZ"/>
        </w:rPr>
        <w:t>7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. На уроках по ознакомлению с окружающим миром, как и на всех других, </w:t>
      </w:r>
      <w:r w:rsidR="00B65EEE">
        <w:rPr>
          <w:rFonts w:ascii="Times New Roman" w:hAnsi="Times New Roman"/>
          <w:sz w:val="28"/>
          <w:szCs w:val="28"/>
          <w:lang w:val="kk-KZ"/>
        </w:rPr>
        <w:t>будет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 правильно использоваться и реализовываться требования, предъявляемые к восприятию обращенной речи (на слухо-зрительной основе или на слух) и к оформлению </w:t>
      </w:r>
      <w:r w:rsidR="00184FB9">
        <w:rPr>
          <w:rFonts w:ascii="Times New Roman" w:hAnsi="Times New Roman"/>
          <w:sz w:val="28"/>
          <w:szCs w:val="28"/>
          <w:lang w:val="kk-KZ"/>
        </w:rPr>
        <w:t>об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>уча</w:t>
      </w:r>
      <w:r w:rsidR="00184FB9">
        <w:rPr>
          <w:rFonts w:ascii="Times New Roman" w:hAnsi="Times New Roman"/>
          <w:sz w:val="28"/>
          <w:szCs w:val="28"/>
          <w:lang w:val="kk-KZ"/>
        </w:rPr>
        <w:t>ю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>щимися высказывания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(контроль за произношением и </w:t>
      </w:r>
      <w:r w:rsidR="00184FB9">
        <w:rPr>
          <w:rFonts w:ascii="Times New Roman" w:hAnsi="Times New Roman"/>
          <w:sz w:val="28"/>
          <w:szCs w:val="28"/>
          <w:lang w:val="kk-KZ"/>
        </w:rPr>
        <w:t>исправление допускаемых обучающимися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 ошибок)</w:t>
      </w:r>
      <w:r w:rsidR="00184FB9">
        <w:rPr>
          <w:rFonts w:ascii="Times New Roman" w:hAnsi="Times New Roman"/>
          <w:sz w:val="28"/>
          <w:szCs w:val="28"/>
          <w:lang w:val="kk-KZ"/>
        </w:rPr>
        <w:t>.</w:t>
      </w:r>
    </w:p>
    <w:p w:rsidR="00184FB9" w:rsidRPr="009C0119" w:rsidRDefault="00883E35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48</w:t>
      </w:r>
      <w:r w:rsidR="00184FB9" w:rsidRPr="00A6161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84FB9" w:rsidRPr="00CA199C">
        <w:rPr>
          <w:rFonts w:ascii="Times New Roman" w:hAnsi="Times New Roman"/>
          <w:sz w:val="28"/>
          <w:szCs w:val="28"/>
          <w:lang w:val="kk-KZ"/>
        </w:rPr>
        <w:t>В процессе обучения к одной и той же теме целесообразно возвращаться несколько раз в течение года как для закрепления полученных представлений, так и в целях их дальнейшего обогащения и развития.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 Необходимо систематически обращаться к известному детям, напоминать о том, что уже было в их опыте, добавляя новые, обобщать и систематизировать усвоенное в разных условиях. Представления </w:t>
      </w:r>
      <w:r w:rsidR="00B65EEE">
        <w:rPr>
          <w:rFonts w:ascii="Times New Roman" w:hAnsi="Times New Roman"/>
          <w:sz w:val="28"/>
          <w:szCs w:val="28"/>
          <w:lang w:val="kk-KZ"/>
        </w:rPr>
        <w:t>обучающихся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 об объектах и явлениях живой и неживой природы не отрывочны</w:t>
      </w:r>
      <w:r w:rsidR="00E32197">
        <w:rPr>
          <w:rFonts w:ascii="Times New Roman" w:hAnsi="Times New Roman"/>
          <w:sz w:val="28"/>
          <w:szCs w:val="28"/>
          <w:lang w:val="kk-KZ"/>
        </w:rPr>
        <w:t>е</w:t>
      </w:r>
      <w:r w:rsidR="00184FB9">
        <w:rPr>
          <w:rFonts w:ascii="Times New Roman" w:hAnsi="Times New Roman"/>
          <w:sz w:val="28"/>
          <w:szCs w:val="28"/>
          <w:lang w:val="kk-KZ"/>
        </w:rPr>
        <w:t>,</w:t>
      </w:r>
      <w:r w:rsidR="00E32197">
        <w:rPr>
          <w:rFonts w:ascii="Times New Roman" w:hAnsi="Times New Roman"/>
          <w:sz w:val="28"/>
          <w:szCs w:val="28"/>
          <w:lang w:val="kk-KZ"/>
        </w:rPr>
        <w:t xml:space="preserve"> не</w:t>
      </w:r>
      <w:r w:rsidR="00184FB9">
        <w:rPr>
          <w:rFonts w:ascii="Times New Roman" w:hAnsi="Times New Roman"/>
          <w:sz w:val="28"/>
          <w:szCs w:val="28"/>
          <w:lang w:val="kk-KZ"/>
        </w:rPr>
        <w:t xml:space="preserve"> случайны</w:t>
      </w:r>
      <w:r w:rsidR="00E32197">
        <w:rPr>
          <w:rFonts w:ascii="Times New Roman" w:hAnsi="Times New Roman"/>
          <w:sz w:val="28"/>
          <w:szCs w:val="28"/>
          <w:lang w:val="kk-KZ"/>
        </w:rPr>
        <w:t>е</w:t>
      </w:r>
      <w:r w:rsidR="00184FB9">
        <w:rPr>
          <w:rFonts w:ascii="Times New Roman" w:hAnsi="Times New Roman"/>
          <w:sz w:val="28"/>
          <w:szCs w:val="28"/>
          <w:lang w:val="kk-KZ"/>
        </w:rPr>
        <w:t>. Необходимо все факты окружающей действительности показывать в разнообразных связях и отношениях: временных, пространственных, причинно-</w:t>
      </w:r>
      <w:r w:rsidR="00184FB9" w:rsidRPr="009C0119">
        <w:rPr>
          <w:rFonts w:ascii="Times New Roman" w:hAnsi="Times New Roman"/>
          <w:sz w:val="28"/>
          <w:szCs w:val="28"/>
          <w:lang w:val="kk-KZ"/>
        </w:rPr>
        <w:t>следственных.</w:t>
      </w:r>
    </w:p>
    <w:p w:rsidR="00184FB9" w:rsidRPr="00A640F2" w:rsidRDefault="003A4D24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0119">
        <w:rPr>
          <w:rFonts w:ascii="Times New Roman" w:hAnsi="Times New Roman"/>
          <w:sz w:val="28"/>
          <w:szCs w:val="28"/>
          <w:lang w:val="kk-KZ"/>
        </w:rPr>
        <w:t>49</w:t>
      </w:r>
      <w:r w:rsidR="00184FB9" w:rsidRPr="009C0119">
        <w:rPr>
          <w:rFonts w:ascii="Times New Roman" w:hAnsi="Times New Roman"/>
          <w:sz w:val="28"/>
          <w:szCs w:val="28"/>
          <w:lang w:val="kk-KZ"/>
        </w:rPr>
        <w:t>. Занятия по ознакомлению с окружающим миром провод</w:t>
      </w:r>
      <w:r w:rsidR="00B65EEE">
        <w:rPr>
          <w:rFonts w:ascii="Times New Roman" w:hAnsi="Times New Roman"/>
          <w:sz w:val="28"/>
          <w:szCs w:val="28"/>
          <w:lang w:val="kk-KZ"/>
        </w:rPr>
        <w:t>я</w:t>
      </w:r>
      <w:r w:rsidR="00184FB9" w:rsidRPr="009C0119">
        <w:rPr>
          <w:rFonts w:ascii="Times New Roman" w:hAnsi="Times New Roman"/>
          <w:sz w:val="28"/>
          <w:szCs w:val="28"/>
          <w:lang w:val="kk-KZ"/>
        </w:rPr>
        <w:t xml:space="preserve">ться не только в классном помещении, но и на пришкольном участке, в парке, на улице, в библиотеке, на выставке, а также предполагают посещение </w:t>
      </w:r>
      <w:r w:rsidR="00184FB9" w:rsidRPr="00A640F2">
        <w:rPr>
          <w:rFonts w:ascii="Times New Roman" w:hAnsi="Times New Roman"/>
          <w:sz w:val="28"/>
          <w:szCs w:val="28"/>
          <w:lang w:val="kk-KZ"/>
        </w:rPr>
        <w:t>предприятий, просмотр видеофильмов, подготовку к праздникам.</w:t>
      </w:r>
    </w:p>
    <w:p w:rsidR="00184FB9" w:rsidRPr="00A640F2" w:rsidRDefault="00D63AF2" w:rsidP="00D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640F2">
        <w:rPr>
          <w:rFonts w:ascii="Times New Roman" w:hAnsi="Times New Roman"/>
          <w:sz w:val="28"/>
          <w:szCs w:val="28"/>
        </w:rPr>
        <w:t>50</w:t>
      </w:r>
      <w:r w:rsidR="00184FB9" w:rsidRPr="00A640F2">
        <w:rPr>
          <w:rFonts w:ascii="Times New Roman" w:hAnsi="Times New Roman"/>
          <w:sz w:val="28"/>
          <w:szCs w:val="28"/>
        </w:rPr>
        <w:t>.</w:t>
      </w:r>
      <w:r w:rsidR="00184FB9" w:rsidRPr="00A640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4FB9" w:rsidRPr="00A640F2">
        <w:rPr>
          <w:rFonts w:ascii="Times New Roman" w:hAnsi="Times New Roman"/>
          <w:sz w:val="28"/>
          <w:szCs w:val="28"/>
        </w:rPr>
        <w:t xml:space="preserve">Коррекционная направленность курса отражает: </w:t>
      </w:r>
    </w:p>
    <w:p w:rsidR="00184FB9" w:rsidRPr="009C0119" w:rsidRDefault="00184FB9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40F2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A640F2">
        <w:rPr>
          <w:rFonts w:ascii="Times New Roman" w:hAnsi="Times New Roman"/>
          <w:sz w:val="28"/>
          <w:szCs w:val="28"/>
        </w:rPr>
        <w:t>работу над речью в связи</w:t>
      </w:r>
      <w:r w:rsidRPr="009C0119">
        <w:rPr>
          <w:rFonts w:ascii="Times New Roman" w:hAnsi="Times New Roman"/>
          <w:sz w:val="28"/>
          <w:szCs w:val="28"/>
        </w:rPr>
        <w:t xml:space="preserve"> с формированием природоведческих знаний, умений;</w:t>
      </w:r>
    </w:p>
    <w:p w:rsidR="00184FB9" w:rsidRPr="009C0119" w:rsidRDefault="00184FB9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0119">
        <w:rPr>
          <w:rFonts w:ascii="Times New Roman" w:hAnsi="Times New Roman"/>
          <w:sz w:val="28"/>
          <w:szCs w:val="28"/>
        </w:rPr>
        <w:t>2) усиление работы над обобщениями, как средство повышения качества усвоения знаний, умственного развития обучаю</w:t>
      </w:r>
      <w:r w:rsidR="00D63AF2" w:rsidRPr="009C0119">
        <w:rPr>
          <w:rFonts w:ascii="Times New Roman" w:hAnsi="Times New Roman"/>
          <w:sz w:val="28"/>
          <w:szCs w:val="28"/>
        </w:rPr>
        <w:t>щихся;</w:t>
      </w:r>
    </w:p>
    <w:p w:rsidR="00184FB9" w:rsidRPr="009C0119" w:rsidRDefault="00184FB9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0119">
        <w:rPr>
          <w:rFonts w:ascii="Times New Roman" w:hAnsi="Times New Roman"/>
          <w:sz w:val="28"/>
          <w:szCs w:val="28"/>
        </w:rPr>
        <w:t xml:space="preserve">3) </w:t>
      </w:r>
      <w:r w:rsidRPr="009C0119">
        <w:rPr>
          <w:rFonts w:ascii="Times New Roman" w:hAnsi="Times New Roman"/>
          <w:sz w:val="28"/>
          <w:szCs w:val="28"/>
          <w:lang w:val="kk-KZ"/>
        </w:rPr>
        <w:t>и</w:t>
      </w:r>
      <w:r w:rsidRPr="009C0119">
        <w:rPr>
          <w:rFonts w:ascii="Times New Roman" w:hAnsi="Times New Roman"/>
          <w:sz w:val="28"/>
          <w:szCs w:val="28"/>
        </w:rPr>
        <w:t>ндивидуальный подход к обучающимся в сочетании с широким использованием коллективных и групповых форм работы;</w:t>
      </w:r>
    </w:p>
    <w:p w:rsidR="00184FB9" w:rsidRPr="00954733" w:rsidRDefault="00184FB9" w:rsidP="00DC18E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0119">
        <w:rPr>
          <w:rFonts w:ascii="Times New Roman" w:hAnsi="Times New Roman"/>
          <w:sz w:val="28"/>
          <w:szCs w:val="28"/>
        </w:rPr>
        <w:t>4) насыщение учебного процесса активными</w:t>
      </w:r>
      <w:r w:rsidRPr="00954733">
        <w:rPr>
          <w:rFonts w:ascii="Times New Roman" w:hAnsi="Times New Roman"/>
          <w:sz w:val="28"/>
          <w:szCs w:val="28"/>
        </w:rPr>
        <w:t xml:space="preserve"> формами деятельности</w:t>
      </w:r>
      <w:r w:rsidR="00D63AF2">
        <w:rPr>
          <w:rFonts w:ascii="Times New Roman" w:hAnsi="Times New Roman"/>
          <w:sz w:val="28"/>
          <w:szCs w:val="28"/>
        </w:rPr>
        <w:t>.</w:t>
      </w:r>
    </w:p>
    <w:p w:rsidR="00D63AF2" w:rsidRDefault="00D63AF2" w:rsidP="00D63A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5317">
        <w:rPr>
          <w:rFonts w:ascii="Times New Roman" w:hAnsi="Times New Roman"/>
          <w:sz w:val="28"/>
          <w:szCs w:val="28"/>
        </w:rPr>
        <w:lastRenderedPageBreak/>
        <w:t>51.</w:t>
      </w:r>
      <w:r>
        <w:rPr>
          <w:rFonts w:ascii="Times New Roman" w:hAnsi="Times New Roman"/>
          <w:sz w:val="28"/>
          <w:szCs w:val="28"/>
        </w:rPr>
        <w:t xml:space="preserve"> </w:t>
      </w:r>
      <w:r w:rsidR="00184FB9" w:rsidRPr="005512E3">
        <w:rPr>
          <w:rFonts w:ascii="Times New Roman" w:hAnsi="Times New Roman"/>
          <w:sz w:val="28"/>
          <w:szCs w:val="28"/>
        </w:rPr>
        <w:t>Весь учебный процесс</w:t>
      </w:r>
      <w:r w:rsidR="00B65EEE">
        <w:rPr>
          <w:rFonts w:ascii="Times New Roman" w:hAnsi="Times New Roman"/>
          <w:sz w:val="28"/>
          <w:szCs w:val="28"/>
        </w:rPr>
        <w:t xml:space="preserve"> будет</w:t>
      </w:r>
      <w:r w:rsidR="00184FB9" w:rsidRPr="005512E3">
        <w:rPr>
          <w:rFonts w:ascii="Times New Roman" w:hAnsi="Times New Roman"/>
          <w:sz w:val="28"/>
          <w:szCs w:val="28"/>
        </w:rPr>
        <w:t xml:space="preserve"> обеспечен необходимым наглядным</w:t>
      </w:r>
      <w:r w:rsidR="00184FB9">
        <w:rPr>
          <w:rFonts w:ascii="Times New Roman" w:hAnsi="Times New Roman"/>
          <w:sz w:val="28"/>
          <w:szCs w:val="28"/>
        </w:rPr>
        <w:t>и</w:t>
      </w:r>
      <w:r w:rsidR="00184FB9" w:rsidRPr="005512E3">
        <w:rPr>
          <w:rFonts w:ascii="Times New Roman" w:hAnsi="Times New Roman"/>
          <w:sz w:val="28"/>
          <w:szCs w:val="28"/>
        </w:rPr>
        <w:t xml:space="preserve"> и те</w:t>
      </w:r>
      <w:r w:rsidR="00184FB9">
        <w:rPr>
          <w:rFonts w:ascii="Times New Roman" w:hAnsi="Times New Roman"/>
          <w:sz w:val="28"/>
          <w:szCs w:val="28"/>
        </w:rPr>
        <w:t xml:space="preserve">хническими средствами обучения, </w:t>
      </w:r>
      <w:r w:rsidR="00184FB9" w:rsidRPr="005512E3">
        <w:rPr>
          <w:rFonts w:ascii="Times New Roman" w:hAnsi="Times New Roman"/>
          <w:sz w:val="28"/>
          <w:szCs w:val="28"/>
        </w:rPr>
        <w:t>указанными в перечне учебного оборудования по предмету.</w:t>
      </w:r>
    </w:p>
    <w:p w:rsidR="00D63AF2" w:rsidRDefault="00D63AF2" w:rsidP="00D63A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 </w:t>
      </w:r>
      <w:r w:rsidR="003A5F8F" w:rsidRPr="00D63AF2">
        <w:rPr>
          <w:rFonts w:ascii="Times New Roman" w:hAnsi="Times New Roman"/>
          <w:sz w:val="28"/>
          <w:szCs w:val="28"/>
        </w:rPr>
        <w:t>Содержание учебного предмета</w:t>
      </w:r>
      <w:r w:rsidR="003A5F8F" w:rsidRPr="00D63AF2">
        <w:rPr>
          <w:rFonts w:ascii="Times New Roman" w:hAnsi="Times New Roman"/>
          <w:sz w:val="28"/>
          <w:szCs w:val="28"/>
          <w:lang w:val="kk-KZ"/>
        </w:rPr>
        <w:t>:</w:t>
      </w:r>
    </w:p>
    <w:p w:rsidR="008A3608" w:rsidRDefault="003A5F8F" w:rsidP="008A360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5934">
        <w:rPr>
          <w:rFonts w:ascii="Times New Roman" w:hAnsi="Times New Roman"/>
          <w:bCs/>
          <w:sz w:val="28"/>
          <w:szCs w:val="28"/>
          <w:lang w:val="kk-KZ"/>
        </w:rPr>
        <w:t>1) с</w:t>
      </w:r>
      <w:r w:rsidRPr="000C5934">
        <w:rPr>
          <w:rFonts w:ascii="Times New Roman" w:hAnsi="Times New Roman"/>
          <w:sz w:val="28"/>
          <w:szCs w:val="28"/>
        </w:rPr>
        <w:t xml:space="preserve">одержание по предмету организовано по разделам обучения. Разделы далее разбиты на подразделы, которые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B65EEE">
        <w:rPr>
          <w:rFonts w:ascii="Times New Roman" w:hAnsi="Times New Roman"/>
          <w:sz w:val="28"/>
          <w:szCs w:val="28"/>
        </w:rPr>
        <w:t>обучающихся</w:t>
      </w:r>
      <w:r w:rsidRPr="000C5934">
        <w:rPr>
          <w:rFonts w:ascii="Times New Roman" w:hAnsi="Times New Roman"/>
          <w:sz w:val="28"/>
          <w:szCs w:val="28"/>
        </w:rPr>
        <w:t>, а также информировать их о следующих этапах обучения:</w:t>
      </w:r>
    </w:p>
    <w:p w:rsidR="003A5F8F" w:rsidRDefault="003A5F8F" w:rsidP="007C29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E1E7F">
        <w:rPr>
          <w:rFonts w:ascii="Times New Roman" w:hAnsi="Times New Roman"/>
          <w:sz w:val="28"/>
          <w:szCs w:val="28"/>
          <w:lang w:val="kk-KZ"/>
        </w:rPr>
        <w:t>1</w:t>
      </w:r>
    </w:p>
    <w:p w:rsidR="00A15F7A" w:rsidRPr="00AE1E7F" w:rsidRDefault="00A15F7A" w:rsidP="007C29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52"/>
        <w:gridCol w:w="6378"/>
      </w:tblGrid>
      <w:tr w:rsidR="003A5F8F" w:rsidRPr="000C5934" w:rsidTr="00F94865">
        <w:trPr>
          <w:trHeight w:val="142"/>
        </w:trPr>
        <w:tc>
          <w:tcPr>
            <w:tcW w:w="709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552" w:type="dxa"/>
            <w:vAlign w:val="center"/>
          </w:tcPr>
          <w:p w:rsidR="003A5F8F" w:rsidRPr="00AE1E7F" w:rsidRDefault="003A5F8F" w:rsidP="00DC18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</w:rPr>
              <w:t>Раздел</w:t>
            </w:r>
            <w:r w:rsidR="00AE1E7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6378" w:type="dxa"/>
            <w:vAlign w:val="center"/>
          </w:tcPr>
          <w:p w:rsidR="003A5F8F" w:rsidRPr="00AE1E7F" w:rsidRDefault="003A5F8F" w:rsidP="00DC18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</w:rPr>
              <w:t>Подраздел</w:t>
            </w:r>
            <w:r w:rsidR="00AE1E7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</w:tr>
      <w:tr w:rsidR="003A5F8F" w:rsidRPr="000C5934" w:rsidTr="00F94865">
        <w:trPr>
          <w:trHeight w:val="142"/>
        </w:trPr>
        <w:tc>
          <w:tcPr>
            <w:tcW w:w="709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</w:rPr>
              <w:t>Я и общество</w:t>
            </w: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C5934">
              <w:rPr>
                <w:rFonts w:ascii="Times New Roman" w:hAnsi="Times New Roman"/>
                <w:sz w:val="24"/>
              </w:rPr>
              <w:t>.1 Я и моя семья</w:t>
            </w:r>
          </w:p>
        </w:tc>
      </w:tr>
      <w:tr w:rsidR="003A5F8F" w:rsidRPr="000C5934" w:rsidTr="00F94865">
        <w:trPr>
          <w:trHeight w:val="142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C5934">
              <w:rPr>
                <w:rFonts w:ascii="Times New Roman" w:hAnsi="Times New Roman"/>
                <w:sz w:val="24"/>
              </w:rPr>
              <w:t>.2 Школа и школьное сообщество</w:t>
            </w:r>
          </w:p>
        </w:tc>
      </w:tr>
      <w:tr w:rsidR="003A5F8F" w:rsidRPr="000C5934" w:rsidTr="00F94865">
        <w:trPr>
          <w:trHeight w:val="142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C5934">
              <w:rPr>
                <w:rFonts w:ascii="Times New Roman" w:hAnsi="Times New Roman"/>
                <w:sz w:val="24"/>
              </w:rPr>
              <w:t>.3 Моя малая Родина</w:t>
            </w:r>
          </w:p>
        </w:tc>
      </w:tr>
      <w:tr w:rsidR="003A5F8F" w:rsidRPr="000C5934" w:rsidTr="00F94865">
        <w:trPr>
          <w:trHeight w:val="142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C5934">
              <w:rPr>
                <w:rFonts w:ascii="Times New Roman" w:hAnsi="Times New Roman"/>
                <w:sz w:val="24"/>
              </w:rPr>
              <w:t>.4 Здоровье и безопасность</w:t>
            </w:r>
          </w:p>
        </w:tc>
      </w:tr>
      <w:tr w:rsidR="00AB0CC5" w:rsidRPr="000C5934" w:rsidTr="00AB0CC5">
        <w:trPr>
          <w:trHeight w:val="414"/>
        </w:trPr>
        <w:tc>
          <w:tcPr>
            <w:tcW w:w="709" w:type="dxa"/>
            <w:vMerge/>
            <w:vAlign w:val="center"/>
          </w:tcPr>
          <w:p w:rsidR="00AB0CC5" w:rsidRPr="000C5934" w:rsidRDefault="00AB0CC5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B0CC5" w:rsidRPr="000C5934" w:rsidRDefault="00AB0CC5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AB0CC5" w:rsidRPr="000C5934" w:rsidRDefault="00AB0CC5" w:rsidP="00DC18E8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0C5934">
              <w:rPr>
                <w:rFonts w:ascii="Times New Roman" w:hAnsi="Times New Roman"/>
                <w:sz w:val="24"/>
              </w:rPr>
              <w:t>.5 Права и обязанности</w:t>
            </w:r>
          </w:p>
        </w:tc>
      </w:tr>
      <w:tr w:rsidR="003A5F8F" w:rsidRPr="000C5934" w:rsidTr="00F94865">
        <w:tc>
          <w:tcPr>
            <w:tcW w:w="709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0C5934"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</w:rPr>
              <w:t>Природа моей страны</w:t>
            </w: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</w:tc>
      </w:tr>
      <w:tr w:rsidR="003A5F8F" w:rsidRPr="000C5934" w:rsidTr="00F94865">
        <w:trPr>
          <w:trHeight w:val="210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0C5934" w:rsidRDefault="00271E1E" w:rsidP="00DC18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  <w:r w:rsidR="003A5F8F">
              <w:rPr>
                <w:rFonts w:ascii="Times New Roman" w:hAnsi="Times New Roman"/>
                <w:sz w:val="24"/>
              </w:rPr>
              <w:t xml:space="preserve"> Животный и растительный мир</w:t>
            </w:r>
            <w:r w:rsidR="008515D7">
              <w:rPr>
                <w:rFonts w:ascii="Times New Roman" w:hAnsi="Times New Roman"/>
                <w:sz w:val="24"/>
              </w:rPr>
              <w:t xml:space="preserve"> своей местности</w:t>
            </w:r>
          </w:p>
        </w:tc>
      </w:tr>
      <w:tr w:rsidR="003A5F8F" w:rsidRPr="000C5934" w:rsidTr="00F94865">
        <w:trPr>
          <w:trHeight w:val="209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0C5934" w:rsidRDefault="00271E1E" w:rsidP="00DC18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  <w:r w:rsidR="003A5F8F">
              <w:rPr>
                <w:rFonts w:ascii="Times New Roman" w:hAnsi="Times New Roman"/>
                <w:sz w:val="24"/>
              </w:rPr>
              <w:t xml:space="preserve"> Труд людей в разное время года</w:t>
            </w:r>
          </w:p>
        </w:tc>
      </w:tr>
      <w:tr w:rsidR="003A5F8F" w:rsidRPr="000C5934" w:rsidTr="00F94865">
        <w:trPr>
          <w:trHeight w:val="209"/>
        </w:trPr>
        <w:tc>
          <w:tcPr>
            <w:tcW w:w="709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552" w:type="dxa"/>
            <w:vMerge w:val="restart"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C5934">
              <w:rPr>
                <w:rFonts w:ascii="Times New Roman" w:hAnsi="Times New Roman"/>
                <w:sz w:val="24"/>
              </w:rPr>
              <w:t>В потоке истории</w:t>
            </w:r>
          </w:p>
        </w:tc>
        <w:tc>
          <w:tcPr>
            <w:tcW w:w="6378" w:type="dxa"/>
            <w:vAlign w:val="center"/>
          </w:tcPr>
          <w:p w:rsidR="003A5F8F" w:rsidRPr="000C5934" w:rsidRDefault="003A5F8F" w:rsidP="00DC18E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0C5934">
              <w:rPr>
                <w:rFonts w:ascii="Times New Roman" w:hAnsi="Times New Roman"/>
                <w:sz w:val="24"/>
              </w:rPr>
              <w:t>История Казахстана: независимость, государственность и патриотизм</w:t>
            </w:r>
          </w:p>
        </w:tc>
      </w:tr>
      <w:tr w:rsidR="003A5F8F" w:rsidRPr="000C5934" w:rsidTr="00F94865">
        <w:trPr>
          <w:trHeight w:val="209"/>
        </w:trPr>
        <w:tc>
          <w:tcPr>
            <w:tcW w:w="709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A5F8F" w:rsidRPr="000C5934" w:rsidRDefault="003A5F8F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3A5F8F" w:rsidRPr="00F50A40" w:rsidRDefault="00F50A40" w:rsidP="00F50A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3.2 </w:t>
            </w:r>
            <w:r w:rsidR="003A5F8F" w:rsidRPr="00F50A40">
              <w:rPr>
                <w:rFonts w:ascii="Times New Roman" w:hAnsi="Times New Roman"/>
                <w:sz w:val="24"/>
              </w:rPr>
              <w:t>Знаменательные даты и праздники</w:t>
            </w:r>
          </w:p>
        </w:tc>
      </w:tr>
      <w:tr w:rsidR="009C4B52" w:rsidRPr="000C5934" w:rsidTr="00F94865">
        <w:trPr>
          <w:trHeight w:val="209"/>
        </w:trPr>
        <w:tc>
          <w:tcPr>
            <w:tcW w:w="709" w:type="dxa"/>
            <w:vMerge/>
            <w:vAlign w:val="center"/>
          </w:tcPr>
          <w:p w:rsidR="009C4B52" w:rsidRPr="000C5934" w:rsidRDefault="009C4B52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C4B52" w:rsidRPr="000C5934" w:rsidRDefault="009C4B52" w:rsidP="00DC18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378" w:type="dxa"/>
            <w:vAlign w:val="center"/>
          </w:tcPr>
          <w:p w:rsidR="009C4B52" w:rsidRPr="00F50A40" w:rsidRDefault="00C44B12" w:rsidP="00F50A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  <w:r w:rsidR="009C4B52">
              <w:rPr>
                <w:rFonts w:ascii="Times New Roman" w:hAnsi="Times New Roman"/>
                <w:sz w:val="24"/>
              </w:rPr>
              <w:t xml:space="preserve"> </w:t>
            </w:r>
            <w:r w:rsidR="009C4B52" w:rsidRPr="00F50A40">
              <w:rPr>
                <w:rFonts w:ascii="Times New Roman" w:hAnsi="Times New Roman"/>
                <w:sz w:val="24"/>
              </w:rPr>
              <w:t>Национальные народные игры</w:t>
            </w:r>
          </w:p>
        </w:tc>
      </w:tr>
    </w:tbl>
    <w:p w:rsidR="00294FAA" w:rsidRDefault="00294FAA" w:rsidP="00DC18E8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3608" w:rsidRDefault="006A4A90" w:rsidP="008A360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53</w:t>
      </w:r>
      <w:r w:rsidR="0042052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3608">
        <w:rPr>
          <w:rFonts w:ascii="Times New Roman" w:hAnsi="Times New Roman"/>
          <w:sz w:val="28"/>
          <w:szCs w:val="28"/>
          <w:lang w:val="kk-KZ"/>
        </w:rPr>
        <w:t>В</w:t>
      </w:r>
      <w:r w:rsidR="003A5F8F" w:rsidRPr="000C5934">
        <w:rPr>
          <w:rFonts w:ascii="Times New Roman" w:hAnsi="Times New Roman"/>
          <w:sz w:val="28"/>
          <w:szCs w:val="28"/>
          <w:lang w:val="kk-KZ"/>
        </w:rPr>
        <w:t xml:space="preserve"> программе для удобства использования учебных целей введена кодировка. В коде первое число обозначает класс, второе и третье числа </w:t>
      </w:r>
      <w:r w:rsidR="003A5F8F" w:rsidRPr="000C5934">
        <w:rPr>
          <w:rFonts w:ascii="Times New Roman" w:eastAsiaTheme="minorHAnsi" w:hAnsi="Times New Roman"/>
          <w:sz w:val="28"/>
          <w:szCs w:val="28"/>
          <w:lang w:val="kk-KZ"/>
        </w:rPr>
        <w:t xml:space="preserve">– </w:t>
      </w:r>
      <w:r w:rsidR="003A5F8F" w:rsidRPr="000C5934">
        <w:rPr>
          <w:rFonts w:ascii="Times New Roman" w:hAnsi="Times New Roman"/>
          <w:sz w:val="28"/>
          <w:szCs w:val="28"/>
          <w:lang w:val="kk-KZ"/>
        </w:rPr>
        <w:t xml:space="preserve">подраздел, четвертое число показывает нумерацию учебной цели. Например, в кодировке 1.2.1.4 «1» </w:t>
      </w:r>
      <w:r w:rsidR="003A5F8F" w:rsidRPr="000C5934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3A5F8F" w:rsidRPr="000C5934">
        <w:rPr>
          <w:rFonts w:ascii="Times New Roman" w:hAnsi="Times New Roman"/>
          <w:sz w:val="28"/>
          <w:szCs w:val="28"/>
          <w:lang w:val="kk-KZ"/>
        </w:rPr>
        <w:t xml:space="preserve"> класс, «2.1» </w:t>
      </w:r>
      <w:r w:rsidR="003A5F8F" w:rsidRPr="000C5934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3A5F8F" w:rsidRPr="000C5934">
        <w:rPr>
          <w:rFonts w:ascii="Times New Roman" w:hAnsi="Times New Roman"/>
          <w:sz w:val="28"/>
          <w:szCs w:val="28"/>
          <w:lang w:val="kk-KZ"/>
        </w:rPr>
        <w:t xml:space="preserve"> подраздел, «4» </w:t>
      </w:r>
      <w:r w:rsidR="003A5F8F" w:rsidRPr="000C5934">
        <w:rPr>
          <w:rFonts w:ascii="Times New Roman" w:eastAsiaTheme="minorHAnsi" w:hAnsi="Times New Roman"/>
          <w:sz w:val="28"/>
          <w:szCs w:val="28"/>
          <w:lang w:val="kk-KZ"/>
        </w:rPr>
        <w:t>–</w:t>
      </w:r>
      <w:r w:rsidR="003A5F8F" w:rsidRPr="000C5934">
        <w:rPr>
          <w:rFonts w:ascii="Times New Roman" w:hAnsi="Times New Roman"/>
          <w:sz w:val="28"/>
          <w:szCs w:val="28"/>
          <w:lang w:val="kk-KZ"/>
        </w:rPr>
        <w:t xml:space="preserve"> нумерация учебной цели.</w:t>
      </w:r>
      <w:bookmarkStart w:id="2" w:name="_Toc415509392"/>
    </w:p>
    <w:p w:rsidR="00EC70CD" w:rsidRDefault="008A3608" w:rsidP="00EC70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6A4A90"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A5F8F" w:rsidRPr="008A3608">
        <w:rPr>
          <w:rFonts w:ascii="Times New Roman" w:hAnsi="Times New Roman"/>
          <w:sz w:val="28"/>
          <w:szCs w:val="28"/>
          <w:lang w:val="ru-RU"/>
        </w:rPr>
        <w:t>Система целей обучения</w:t>
      </w:r>
      <w:bookmarkEnd w:id="2"/>
      <w:r w:rsidR="003A5F8F" w:rsidRPr="008A3608">
        <w:rPr>
          <w:rFonts w:ascii="Times New Roman" w:hAnsi="Times New Roman"/>
          <w:sz w:val="28"/>
          <w:szCs w:val="28"/>
          <w:lang w:val="ru-RU"/>
        </w:rPr>
        <w:t>. Содержание целей обучения предусматривает не только знания и умения предметного характера, но и применения их в реальной практике, использование ИКТ, осуществление межпредметной и междисциплинарной связей, развитие видов речевой деятельности и коммуникативных навыков:</w:t>
      </w:r>
    </w:p>
    <w:p w:rsidR="003A5F8F" w:rsidRPr="00EC70CD" w:rsidRDefault="003A5F8F" w:rsidP="00EC70C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0C5934">
        <w:rPr>
          <w:rFonts w:ascii="Times New Roman" w:hAnsi="Times New Roman"/>
          <w:bCs/>
          <w:sz w:val="28"/>
          <w:szCs w:val="28"/>
        </w:rPr>
        <w:t>1) «</w:t>
      </w:r>
      <w:r w:rsidRPr="000C5934">
        <w:rPr>
          <w:rFonts w:ascii="Times New Roman" w:hAnsi="Times New Roman"/>
          <w:sz w:val="28"/>
          <w:szCs w:val="28"/>
          <w:lang w:val="kk-KZ"/>
        </w:rPr>
        <w:t>Я и общество»:</w:t>
      </w:r>
    </w:p>
    <w:p w:rsidR="004B668B" w:rsidRDefault="003A5F8F" w:rsidP="007C29A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E1E7F">
        <w:rPr>
          <w:rFonts w:ascii="Times New Roman" w:hAnsi="Times New Roman"/>
          <w:sz w:val="28"/>
          <w:szCs w:val="28"/>
          <w:lang w:val="kk-KZ"/>
        </w:rPr>
        <w:t>2</w:t>
      </w:r>
    </w:p>
    <w:p w:rsidR="00A15F7A" w:rsidRPr="00AE1E7F" w:rsidRDefault="00A15F7A" w:rsidP="007C29A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2835"/>
        <w:gridCol w:w="3118"/>
      </w:tblGrid>
      <w:tr w:rsidR="004B668B" w:rsidRPr="000C5934" w:rsidTr="00340165">
        <w:tc>
          <w:tcPr>
            <w:tcW w:w="1276" w:type="dxa"/>
            <w:vMerge w:val="restart"/>
            <w:vAlign w:val="center"/>
          </w:tcPr>
          <w:p w:rsidR="004B668B" w:rsidRPr="000C5934" w:rsidRDefault="004B668B" w:rsidP="00DC18E8">
            <w:pPr>
              <w:ind w:right="-108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Подраздел</w:t>
            </w:r>
            <w:r w:rsidR="006D453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8363" w:type="dxa"/>
            <w:gridSpan w:val="3"/>
            <w:vAlign w:val="center"/>
          </w:tcPr>
          <w:p w:rsidR="004B668B" w:rsidRPr="000C5934" w:rsidRDefault="004B668B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4B668B" w:rsidRPr="000C5934" w:rsidTr="00340165">
        <w:tc>
          <w:tcPr>
            <w:tcW w:w="1276" w:type="dxa"/>
            <w:vMerge/>
            <w:vAlign w:val="center"/>
          </w:tcPr>
          <w:p w:rsidR="004B668B" w:rsidRPr="000C5934" w:rsidRDefault="004B668B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363" w:type="dxa"/>
            <w:gridSpan w:val="3"/>
            <w:vAlign w:val="center"/>
          </w:tcPr>
          <w:p w:rsidR="004B668B" w:rsidRPr="000C5934" w:rsidRDefault="00AE1E7F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</w:t>
            </w:r>
            <w:r w:rsidR="00EC70CD">
              <w:rPr>
                <w:rFonts w:ascii="Times New Roman" w:hAnsi="Times New Roman"/>
                <w:sz w:val="24"/>
                <w:lang w:val="kk-KZ"/>
              </w:rPr>
              <w:t>щие</w:t>
            </w:r>
            <w:r w:rsidR="004B668B" w:rsidRPr="000C5934">
              <w:rPr>
                <w:rFonts w:ascii="Times New Roman" w:hAnsi="Times New Roman"/>
                <w:sz w:val="24"/>
                <w:lang w:val="kk-KZ"/>
              </w:rPr>
              <w:t>ся</w:t>
            </w:r>
            <w:r w:rsidR="00EC70CD">
              <w:rPr>
                <w:rFonts w:ascii="Times New Roman" w:hAnsi="Times New Roman"/>
                <w:sz w:val="24"/>
                <w:lang w:val="kk-KZ"/>
              </w:rPr>
              <w:t xml:space="preserve"> будут</w:t>
            </w:r>
            <w:r w:rsidR="004B668B" w:rsidRPr="000C5934">
              <w:rPr>
                <w:rFonts w:ascii="Times New Roman" w:hAnsi="Times New Roman"/>
                <w:sz w:val="24"/>
                <w:lang w:val="kk-KZ"/>
              </w:rPr>
              <w:t>:</w:t>
            </w:r>
          </w:p>
        </w:tc>
      </w:tr>
      <w:tr w:rsidR="004B668B" w:rsidRPr="000C5934" w:rsidTr="00340165">
        <w:tc>
          <w:tcPr>
            <w:tcW w:w="1276" w:type="dxa"/>
            <w:vMerge/>
            <w:vAlign w:val="center"/>
          </w:tcPr>
          <w:p w:rsidR="004B668B" w:rsidRPr="000C5934" w:rsidRDefault="004B668B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4B668B" w:rsidRPr="000C5934" w:rsidRDefault="007F3639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</w:t>
            </w:r>
            <w:r w:rsidR="004B668B" w:rsidRPr="000C5934">
              <w:rPr>
                <w:rFonts w:ascii="Times New Roman" w:hAnsi="Times New Roman"/>
                <w:sz w:val="24"/>
                <w:lang w:val="kk-KZ"/>
              </w:rPr>
              <w:t xml:space="preserve"> класс</w:t>
            </w:r>
          </w:p>
        </w:tc>
        <w:tc>
          <w:tcPr>
            <w:tcW w:w="2835" w:type="dxa"/>
            <w:vAlign w:val="center"/>
          </w:tcPr>
          <w:p w:rsidR="004B668B" w:rsidRPr="000C5934" w:rsidRDefault="004B668B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 класс</w:t>
            </w:r>
          </w:p>
        </w:tc>
        <w:tc>
          <w:tcPr>
            <w:tcW w:w="3118" w:type="dxa"/>
            <w:vAlign w:val="center"/>
          </w:tcPr>
          <w:p w:rsidR="004B668B" w:rsidRPr="000C5934" w:rsidRDefault="004B668B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 класс</w:t>
            </w:r>
          </w:p>
        </w:tc>
      </w:tr>
      <w:tr w:rsidR="004B668B" w:rsidRPr="000C5934" w:rsidTr="00340165">
        <w:tc>
          <w:tcPr>
            <w:tcW w:w="1276" w:type="dxa"/>
            <w:vAlign w:val="center"/>
          </w:tcPr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4B668B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1.1 </w:t>
            </w:r>
            <w:r w:rsidR="00027214">
              <w:rPr>
                <w:rFonts w:ascii="Times New Roman" w:hAnsi="Times New Roman"/>
                <w:sz w:val="24"/>
                <w:lang w:val="kk-KZ"/>
              </w:rPr>
              <w:t xml:space="preserve">Я и </w:t>
            </w:r>
            <w:r w:rsidR="00027214">
              <w:rPr>
                <w:rFonts w:ascii="Times New Roman" w:hAnsi="Times New Roman"/>
                <w:sz w:val="24"/>
                <w:lang w:val="kk-KZ"/>
              </w:rPr>
              <w:lastRenderedPageBreak/>
              <w:t>м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>оя семья</w:t>
            </w:r>
          </w:p>
          <w:p w:rsidR="00AB0CC5" w:rsidRPr="000C5934" w:rsidRDefault="00AB0CC5" w:rsidP="00DC18E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410" w:type="dxa"/>
          </w:tcPr>
          <w:p w:rsidR="00496F12" w:rsidRPr="005F7F3A" w:rsidRDefault="00AB0CC5" w:rsidP="00DC18E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0.1.1.1 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понимать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основные понятия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lastRenderedPageBreak/>
              <w:t>(имя, фамилия)</w:t>
            </w:r>
          </w:p>
          <w:p w:rsidR="00496F12" w:rsidRPr="005F7F3A" w:rsidRDefault="00AB0CC5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0.1.1</w:t>
            </w:r>
            <w:r w:rsidR="00496F1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онимать и объ</w:t>
            </w:r>
            <w:r w:rsidR="00496F12">
              <w:rPr>
                <w:rFonts w:ascii="Times New Roman" w:hAnsi="Times New Roman"/>
                <w:sz w:val="24"/>
                <w:szCs w:val="24"/>
              </w:rPr>
              <w:t>яснять значение понятия «Семья»</w:t>
            </w:r>
          </w:p>
          <w:p w:rsidR="00496F12" w:rsidRDefault="00AB0CC5" w:rsidP="00DC18E8">
            <w:pPr>
              <w:keepNext/>
              <w:keepLines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0.1.1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3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</w:t>
            </w:r>
            <w:r w:rsidR="00496F12"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пределя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t>ть по иллюстрациям членов семьи</w:t>
            </w:r>
          </w:p>
          <w:p w:rsidR="00496F12" w:rsidRPr="005F7F3A" w:rsidRDefault="00496F1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</w:t>
            </w:r>
            <w:r w:rsidR="002D1152">
              <w:rPr>
                <w:rFonts w:ascii="Times New Roman" w:hAnsi="Times New Roman"/>
                <w:spacing w:val="-6"/>
                <w:sz w:val="24"/>
                <w:szCs w:val="24"/>
              </w:rPr>
              <w:t>.1.4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выполнять посильные поручения в семье</w:t>
            </w:r>
          </w:p>
          <w:p w:rsidR="004B668B" w:rsidRPr="000C5934" w:rsidRDefault="004B668B" w:rsidP="00DC18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496F12" w:rsidRPr="005F7F3A" w:rsidRDefault="00496F1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F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  <w:r w:rsidR="002D115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онимать основные понятия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lastRenderedPageBreak/>
              <w:t>(возраст, 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рождения, имена членов семьи)</w:t>
            </w:r>
          </w:p>
          <w:p w:rsidR="00496F12" w:rsidRPr="005F7F3A" w:rsidRDefault="00496F1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D1152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свой возраст, да</w:t>
            </w:r>
            <w:r>
              <w:rPr>
                <w:rFonts w:ascii="Times New Roman" w:hAnsi="Times New Roman"/>
                <w:sz w:val="24"/>
                <w:szCs w:val="24"/>
              </w:rPr>
              <w:t>ту рождения, имена членов семьи</w:t>
            </w:r>
          </w:p>
          <w:p w:rsidR="00496F12" w:rsidRPr="005F7F3A" w:rsidRDefault="002D115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1.1.1.3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азывать домашний адрес (название города, сел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а, улицы, номер дома, квартиры)</w:t>
            </w:r>
          </w:p>
          <w:p w:rsidR="00496F12" w:rsidRDefault="002D115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пределять свое место в системе родственных связей относительно других членов семьи</w:t>
            </w:r>
          </w:p>
          <w:p w:rsidR="004B668B" w:rsidRPr="0047228C" w:rsidRDefault="004B668B" w:rsidP="00DC18E8">
            <w:pPr>
              <w:rPr>
                <w:rFonts w:ascii="Times New Roman" w:eastAsia="Arial" w:hAnsi="Times New Roman"/>
                <w:sz w:val="24"/>
                <w:lang w:val="kk-KZ"/>
              </w:rPr>
            </w:pPr>
          </w:p>
        </w:tc>
        <w:tc>
          <w:tcPr>
            <w:tcW w:w="3118" w:type="dxa"/>
          </w:tcPr>
          <w:p w:rsidR="00496F12" w:rsidRPr="005F7F3A" w:rsidRDefault="002D1152" w:rsidP="00DC18E8">
            <w:pPr>
              <w:shd w:val="clear" w:color="auto" w:fill="FFFFFF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2.1.1.1 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="00496F12"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свой возраст, да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ту рождения, имена членов </w:t>
            </w:r>
            <w:r w:rsidR="00496F12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семьи</w:t>
            </w:r>
          </w:p>
          <w:p w:rsidR="00496F12" w:rsidRDefault="00496F12" w:rsidP="00DC18E8">
            <w:pPr>
              <w:shd w:val="clear" w:color="auto" w:fill="FFFFFF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 w:rsidR="002D115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.1.1.2 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домашний адрес (название города, сел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а, улицы, номер дома, квартиры)</w:t>
            </w:r>
          </w:p>
          <w:p w:rsidR="00496F12" w:rsidRDefault="002D1152" w:rsidP="0047228C">
            <w:pPr>
              <w:keepNext/>
              <w:keepLines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2.1.1.3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 важность заботливого отношения между членами семьи и приводить примеры</w:t>
            </w:r>
          </w:p>
          <w:p w:rsidR="00496F12" w:rsidRPr="00031397" w:rsidRDefault="002D1152" w:rsidP="00DC18E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писывать внешность чело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века (рост, цвет и длина волос)</w:t>
            </w:r>
          </w:p>
          <w:p w:rsidR="004B668B" w:rsidRPr="008A1CDE" w:rsidRDefault="002D1152" w:rsidP="007E6EAC">
            <w:pPr>
              <w:shd w:val="clear" w:color="auto" w:fill="FFFFFF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2.1.1.5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оставлять словесный портрет членов семьи на осн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ове материалов семейного архива</w:t>
            </w:r>
          </w:p>
        </w:tc>
      </w:tr>
      <w:tr w:rsidR="004B668B" w:rsidRPr="000C5934" w:rsidTr="00340165">
        <w:tc>
          <w:tcPr>
            <w:tcW w:w="1276" w:type="dxa"/>
            <w:vAlign w:val="center"/>
          </w:tcPr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lastRenderedPageBreak/>
              <w:t>1.2 Школа и школьное сообщество</w:t>
            </w:r>
          </w:p>
        </w:tc>
        <w:tc>
          <w:tcPr>
            <w:tcW w:w="2410" w:type="dxa"/>
          </w:tcPr>
          <w:p w:rsidR="00496F12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0.1.2.1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иметь представление о школе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(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класс, спальня, столовая, туалет</w:t>
            </w:r>
            <w:r w:rsidR="00496F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6F12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</w:t>
            </w:r>
            <w:r w:rsidR="00496F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понимать важность школы в жизни людей</w:t>
            </w:r>
          </w:p>
          <w:p w:rsidR="00496F12" w:rsidRPr="005F7F3A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</w:rPr>
              <w:t>0.1.2.3</w:t>
            </w:r>
            <w:r w:rsidR="00496F12">
              <w:rPr>
                <w:rFonts w:ascii="Times New Roman" w:eastAsia="Arial" w:hAnsi="Times New Roman"/>
                <w:sz w:val="24"/>
              </w:rPr>
              <w:t xml:space="preserve"> з</w:t>
            </w:r>
            <w:r w:rsidR="00496F12" w:rsidRPr="00AE64CD">
              <w:rPr>
                <w:rFonts w:ascii="Times New Roman" w:eastAsia="Arial" w:hAnsi="Times New Roman"/>
                <w:sz w:val="24"/>
              </w:rPr>
              <w:t xml:space="preserve">нать назначение и местонахождение </w:t>
            </w:r>
            <w:r w:rsidR="00496F12">
              <w:rPr>
                <w:rFonts w:ascii="Times New Roman" w:eastAsia="Arial" w:hAnsi="Times New Roman"/>
                <w:sz w:val="24"/>
              </w:rPr>
              <w:t xml:space="preserve">отдельных </w:t>
            </w:r>
            <w:r w:rsidR="00496F12" w:rsidRPr="00AE64CD">
              <w:rPr>
                <w:rFonts w:ascii="Times New Roman" w:eastAsia="Arial" w:hAnsi="Times New Roman"/>
                <w:sz w:val="24"/>
              </w:rPr>
              <w:t>функциональных зон школы</w:t>
            </w:r>
          </w:p>
          <w:p w:rsidR="00496F12" w:rsidRPr="005F7F3A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0.1.2.4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ориентироваться в здании школы</w:t>
            </w:r>
          </w:p>
          <w:p w:rsidR="00496F12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0.1.2.5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496F12"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0.1.2.6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онимать понятие </w:t>
            </w:r>
            <w:r w:rsidR="00A25B09">
              <w:rPr>
                <w:rFonts w:ascii="Times New Roman" w:hAnsi="Times New Roman"/>
                <w:sz w:val="24"/>
                <w:szCs w:val="24"/>
              </w:rPr>
              <w:t>«класс»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0.1.2.7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еречислять то, что находится в классе (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мебель, учебные принадлежности)</w:t>
            </w:r>
          </w:p>
          <w:p w:rsidR="005C6AE0" w:rsidRDefault="005C6AE0" w:rsidP="005C6A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0.1.2.8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z w:val="24"/>
                <w:szCs w:val="24"/>
              </w:rPr>
              <w:t>являть бережное отношение к школьному имуществу</w:t>
            </w:r>
          </w:p>
          <w:p w:rsidR="00A25B09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0.1.2.9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  <w:p w:rsidR="00DC18E8" w:rsidRPr="005F7F3A" w:rsidRDefault="00DC18E8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35" w:type="dxa"/>
          </w:tcPr>
          <w:p w:rsidR="00496F12" w:rsidRPr="005F7F3A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1.1.2.1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писывать школьное зда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ние (число этажей, адрес школы)</w:t>
            </w:r>
          </w:p>
          <w:p w:rsidR="00496F12" w:rsidRPr="005F7F3A" w:rsidRDefault="004504AE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</w:t>
            </w:r>
            <w:r w:rsidR="0055530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знать профессии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 работников школы </w:t>
            </w:r>
          </w:p>
          <w:p w:rsidR="00496F12" w:rsidRPr="005F7F3A" w:rsidRDefault="002D1152" w:rsidP="00DC18E8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1.1.2.3</w:t>
            </w:r>
            <w:r w:rsidR="00496F12">
              <w:rPr>
                <w:rFonts w:ascii="Times New Roman" w:eastAsia="Arial" w:hAnsi="Times New Roman"/>
                <w:sz w:val="24"/>
                <w:szCs w:val="24"/>
              </w:rPr>
              <w:t xml:space="preserve"> з</w:t>
            </w:r>
            <w:r w:rsidR="00496F12"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 w:rsidR="00496F12"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  <w:p w:rsidR="00496F12" w:rsidRPr="005F7F3A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риентирова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ться в здании школы и называть данные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  <w:p w:rsidR="004B668B" w:rsidRDefault="002D1152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1.1.2.5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496F12"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  <w:p w:rsidR="002A3B4F" w:rsidRDefault="002A3B4F" w:rsidP="00DC18E8">
            <w:pPr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1.1.2.6 характеризовать себя в качестве </w:t>
            </w:r>
            <w:r w:rsidR="00B65EEE">
              <w:rPr>
                <w:rFonts w:ascii="Times New Roman" w:eastAsia="Calibri" w:hAnsi="Times New Roman"/>
                <w:sz w:val="24"/>
                <w:lang w:eastAsia="en-US"/>
              </w:rPr>
              <w:t>обучающегося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и члена коллектива класса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1.1.2.7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A25B09"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основные формы обращения (приветствие, про</w:t>
            </w:r>
            <w:r w:rsidR="00A25B09">
              <w:rPr>
                <w:rFonts w:ascii="Times New Roman" w:hAnsi="Times New Roman"/>
                <w:sz w:val="24"/>
                <w:szCs w:val="24"/>
              </w:rPr>
              <w:t>сьба, благодарность, извинение)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1.1.2.8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онимать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и выполнять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поручения учителя и воспитателя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1.1.2.9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 w:rsidR="00A25B09" w:rsidRPr="00365753">
              <w:rPr>
                <w:rFonts w:ascii="Times New Roman" w:hAnsi="Times New Roman"/>
                <w:sz w:val="24"/>
                <w:szCs w:val="24"/>
              </w:rPr>
              <w:t>части классной комнаты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(стены, потолок, пол)</w:t>
            </w:r>
          </w:p>
          <w:p w:rsidR="00A25B09" w:rsidRPr="00C501D5" w:rsidRDefault="00973E8D" w:rsidP="00C501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1.1.2.10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ать </w:t>
            </w:r>
            <w:r w:rsidR="00A25B09">
              <w:rPr>
                <w:rFonts w:ascii="Times New Roman" w:hAnsi="Times New Roman"/>
                <w:sz w:val="24"/>
                <w:szCs w:val="24"/>
              </w:rPr>
              <w:lastRenderedPageBreak/>
              <w:t>правильную осанку за партой</w:t>
            </w:r>
          </w:p>
        </w:tc>
        <w:tc>
          <w:tcPr>
            <w:tcW w:w="3118" w:type="dxa"/>
          </w:tcPr>
          <w:p w:rsidR="00496F12" w:rsidRPr="005F7F3A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2.1.2.1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о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писывать школьное здание (число этажей, адрес школы</w:t>
            </w:r>
            <w:r w:rsidR="00496F12">
              <w:rPr>
                <w:rFonts w:ascii="Times New Roman" w:hAnsi="Times New Roman"/>
                <w:sz w:val="24"/>
                <w:szCs w:val="24"/>
              </w:rPr>
              <w:t>, названия и назначение комнат)</w:t>
            </w:r>
          </w:p>
          <w:p w:rsidR="00496F12" w:rsidRPr="005F7F3A" w:rsidRDefault="002D1152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2.1.2.2</w:t>
            </w:r>
            <w:r w:rsidR="00450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иметь представление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 о профессиях работников школы </w:t>
            </w:r>
          </w:p>
          <w:p w:rsidR="002D1152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2.1.2.3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>
              <w:rPr>
                <w:rFonts w:ascii="Times New Roman" w:eastAsia="Arial" w:hAnsi="Times New Roman"/>
                <w:sz w:val="24"/>
                <w:szCs w:val="24"/>
              </w:rPr>
              <w:t>з</w:t>
            </w:r>
            <w:r w:rsidR="00496F12"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 w:rsidR="00496F12">
              <w:rPr>
                <w:rFonts w:ascii="Times New Roman" w:eastAsia="Arial" w:hAnsi="Times New Roman"/>
                <w:sz w:val="24"/>
                <w:szCs w:val="24"/>
              </w:rPr>
              <w:t xml:space="preserve">ждение функциональных зон школы </w:t>
            </w:r>
          </w:p>
          <w:p w:rsidR="004B668B" w:rsidRDefault="002D115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2.1.2.5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A25B09"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основные формы обращения (приветствие, про</w:t>
            </w:r>
            <w:r w:rsidR="00A25B09">
              <w:rPr>
                <w:rFonts w:ascii="Times New Roman" w:hAnsi="Times New Roman"/>
                <w:sz w:val="24"/>
                <w:szCs w:val="24"/>
              </w:rPr>
              <w:t>сьба, благодарность, извинение)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2.1.2.6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онимать 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и выполнять поручения учителя и воспитателя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2.1.2.7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составляющие </w:t>
            </w:r>
            <w:r w:rsidR="00A25B09" w:rsidRPr="00365753">
              <w:rPr>
                <w:rFonts w:ascii="Times New Roman" w:hAnsi="Times New Roman"/>
                <w:sz w:val="24"/>
                <w:szCs w:val="24"/>
              </w:rPr>
              <w:t>части классной комнаты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(стены, потолок, пол)</w:t>
            </w:r>
          </w:p>
          <w:p w:rsidR="00A25B09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2.1.2.8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  <w:p w:rsidR="00A25B09" w:rsidRPr="000C5934" w:rsidRDefault="00A25B09" w:rsidP="00DC18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B668B" w:rsidRPr="000C5934" w:rsidTr="00340165">
        <w:tc>
          <w:tcPr>
            <w:tcW w:w="1276" w:type="dxa"/>
            <w:vAlign w:val="center"/>
          </w:tcPr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lastRenderedPageBreak/>
              <w:t>1.3 Моя малая Родина</w:t>
            </w:r>
          </w:p>
        </w:tc>
        <w:tc>
          <w:tcPr>
            <w:tcW w:w="2410" w:type="dxa"/>
          </w:tcPr>
          <w:p w:rsidR="00496F12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0.1.3.1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496F12"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представление о городе (школа, улица, площадь)</w:t>
            </w:r>
          </w:p>
          <w:p w:rsidR="00496F12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0.1.3.2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накомить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 видами городского транспорта</w:t>
            </w:r>
          </w:p>
          <w:p w:rsidR="00496F12" w:rsidRPr="00534770" w:rsidRDefault="00592A4E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0.1.3.3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азы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вать виды городского транспорта </w:t>
            </w:r>
            <w:r w:rsidR="00092DCF">
              <w:rPr>
                <w:rFonts w:ascii="Times New Roman" w:hAnsi="Times New Roman"/>
                <w:sz w:val="24"/>
                <w:szCs w:val="24"/>
              </w:rPr>
              <w:t>(автобус, машина)</w:t>
            </w:r>
          </w:p>
          <w:p w:rsidR="004B668B" w:rsidRPr="000C5934" w:rsidRDefault="00592A4E" w:rsidP="00DC18E8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облюдать правила дорожного движе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ния, правила поведения на улице</w:t>
            </w:r>
          </w:p>
        </w:tc>
        <w:tc>
          <w:tcPr>
            <w:tcW w:w="2835" w:type="dxa"/>
          </w:tcPr>
          <w:p w:rsidR="00496F12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496F12"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ос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новные учреждения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, достопримечат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ельности, памятники города</w:t>
            </w:r>
          </w:p>
          <w:p w:rsidR="00496F12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1.1.3.2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определять сигналы светофора</w:t>
            </w:r>
          </w:p>
          <w:p w:rsidR="00092DCF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1.1.3.3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н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азывать основные учреждени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я, достопримечательности города </w:t>
            </w:r>
          </w:p>
          <w:p w:rsidR="00092DCF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1.1.3.4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облю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дать правила дорожного движения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668B" w:rsidRPr="00E560FF" w:rsidRDefault="00092DCF" w:rsidP="00E56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1.1.3.5</w:t>
            </w:r>
            <w:r w:rsidR="00496F12">
              <w:rPr>
                <w:rFonts w:ascii="Times New Roman" w:hAnsi="Times New Roman"/>
                <w:sz w:val="24"/>
                <w:szCs w:val="24"/>
              </w:rPr>
              <w:t xml:space="preserve"> знать </w:t>
            </w:r>
            <w:r w:rsidR="00496F12" w:rsidRPr="005F7F3A">
              <w:rPr>
                <w:rFonts w:ascii="Times New Roman" w:hAnsi="Times New Roman"/>
                <w:sz w:val="24"/>
                <w:szCs w:val="24"/>
              </w:rPr>
              <w:t>правила поведения при встрече с незна</w:t>
            </w:r>
            <w:r w:rsidR="00496F12">
              <w:rPr>
                <w:rFonts w:ascii="Times New Roman" w:hAnsi="Times New Roman"/>
                <w:sz w:val="24"/>
                <w:szCs w:val="24"/>
              </w:rPr>
              <w:t>комыми людьми на улице, в лифте</w:t>
            </w:r>
          </w:p>
        </w:tc>
        <w:tc>
          <w:tcPr>
            <w:tcW w:w="3118" w:type="dxa"/>
          </w:tcPr>
          <w:p w:rsidR="009031E9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</w:t>
            </w:r>
            <w:r w:rsidR="004436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з</w:t>
            </w:r>
            <w:r w:rsidR="009031E9"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главную улицу и площадь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 xml:space="preserve"> города, главными предприятиями, культурно-просветительным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и учреждениями и их работниками</w:t>
            </w:r>
          </w:p>
          <w:p w:rsidR="009031E9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2.1.3.2 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н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учреждения, предприятия города: библиотеки, кинотеатры, музеи, театры;</w:t>
            </w:r>
            <w:r w:rsidR="00C501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заводы, фабрики</w:t>
            </w:r>
          </w:p>
          <w:p w:rsidR="004B668B" w:rsidRPr="000C5934" w:rsidRDefault="00092DCF" w:rsidP="00DC18E8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2.1.3.3 </w:t>
            </w:r>
            <w:r w:rsidR="009031E9">
              <w:rPr>
                <w:rFonts w:ascii="Times New Roman" w:hAnsi="Times New Roman"/>
                <w:sz w:val="24"/>
                <w:szCs w:val="24"/>
              </w:rPr>
              <w:t>с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4B668B" w:rsidRPr="000C5934" w:rsidTr="00340165">
        <w:tc>
          <w:tcPr>
            <w:tcW w:w="1276" w:type="dxa"/>
            <w:vAlign w:val="center"/>
          </w:tcPr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2410" w:type="dxa"/>
          </w:tcPr>
          <w:p w:rsidR="004B668B" w:rsidRDefault="0012546A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0.1.4.1</w:t>
            </w:r>
            <w:r w:rsidR="009031E9" w:rsidRPr="00AE64CD">
              <w:rPr>
                <w:rFonts w:ascii="Times New Roman" w:hAnsi="Times New Roman"/>
                <w:sz w:val="24"/>
              </w:rPr>
              <w:t xml:space="preserve"> </w:t>
            </w:r>
            <w:r w:rsidR="009031E9">
              <w:rPr>
                <w:rFonts w:ascii="Times New Roman" w:hAnsi="Times New Roman"/>
                <w:sz w:val="24"/>
              </w:rPr>
              <w:t>понимать</w:t>
            </w:r>
            <w:r w:rsidR="009031E9" w:rsidRPr="00AE64CD">
              <w:rPr>
                <w:rFonts w:ascii="Times New Roman" w:hAnsi="Times New Roman"/>
                <w:sz w:val="24"/>
              </w:rPr>
              <w:t xml:space="preserve"> важность соблюдения личной гигиены</w:t>
            </w:r>
          </w:p>
          <w:p w:rsidR="00E32F40" w:rsidRPr="005F7F3A" w:rsidRDefault="0012546A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0.1.4.2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32F40"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="00E32F40"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представление о режиме дня, частях суток и деятел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ьности </w:t>
            </w:r>
            <w:r w:rsidR="00B65EE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в разное время дня</w:t>
            </w:r>
          </w:p>
          <w:p w:rsidR="00E32F40" w:rsidRDefault="0012546A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0.1.4.3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о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 xml:space="preserve">риентироваться в частях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суток (утро, день, вечер, ночь)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2F40" w:rsidRPr="005F7F3A" w:rsidRDefault="0012546A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0.1.4.4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ыполнять элем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ентарные правила личной гигиены</w:t>
            </w:r>
          </w:p>
          <w:p w:rsidR="00E32F40" w:rsidRPr="000C5934" w:rsidRDefault="0012546A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0.1.4.5</w:t>
            </w:r>
            <w:r w:rsidR="00092D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с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облюда</w:t>
            </w:r>
            <w:r w:rsidR="00E32F40">
              <w:rPr>
                <w:rFonts w:ascii="Times New Roman" w:hAnsi="Times New Roman"/>
                <w:sz w:val="24"/>
                <w:szCs w:val="24"/>
              </w:rPr>
              <w:t>ть правила поведения в столовой</w:t>
            </w:r>
          </w:p>
        </w:tc>
        <w:tc>
          <w:tcPr>
            <w:tcW w:w="2835" w:type="dxa"/>
          </w:tcPr>
          <w:p w:rsidR="009031E9" w:rsidRDefault="000E09A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1.1.4.1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аспределять одежду по сезонам (по назначен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ию и соответствию времени года)</w:t>
            </w:r>
          </w:p>
          <w:p w:rsidR="009031E9" w:rsidRPr="005F7F3A" w:rsidRDefault="000E09A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1.1.4.2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писывать внешность человека (рост, цвет и длина волос</w:t>
            </w:r>
            <w:r w:rsidR="009031E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031E9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1.4</w:t>
            </w:r>
            <w:r w:rsidR="000E09A5">
              <w:rPr>
                <w:rFonts w:ascii="Times New Roman" w:hAnsi="Times New Roman"/>
                <w:sz w:val="24"/>
                <w:szCs w:val="24"/>
              </w:rPr>
              <w:t>.3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031E9">
              <w:rPr>
                <w:rFonts w:ascii="Times New Roman" w:hAnsi="Times New Roman"/>
                <w:sz w:val="24"/>
                <w:szCs w:val="24"/>
              </w:rPr>
              <w:t>ть названия частей тела</w:t>
            </w:r>
          </w:p>
          <w:p w:rsidR="009031E9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1.4</w:t>
            </w:r>
            <w:r w:rsidR="000E09A5">
              <w:rPr>
                <w:rFonts w:ascii="Times New Roman" w:hAnsi="Times New Roman"/>
                <w:sz w:val="24"/>
                <w:szCs w:val="24"/>
              </w:rPr>
              <w:t>.4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облюдать правила личной гигиены (уход за тел</w:t>
            </w:r>
            <w:r w:rsidR="009031E9">
              <w:rPr>
                <w:rFonts w:ascii="Times New Roman" w:hAnsi="Times New Roman"/>
                <w:sz w:val="24"/>
                <w:szCs w:val="24"/>
              </w:rPr>
              <w:t>ом, волосами, одеждой и обувью)</w:t>
            </w:r>
          </w:p>
          <w:p w:rsidR="004B668B" w:rsidRDefault="000E09A5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1.1.4.5</w:t>
            </w:r>
            <w:r w:rsidR="009031E9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9031E9" w:rsidRPr="005F7F3A">
              <w:rPr>
                <w:rFonts w:ascii="Times New Roman" w:hAnsi="Times New Roman"/>
                <w:sz w:val="24"/>
                <w:szCs w:val="24"/>
              </w:rPr>
              <w:t>азличать правую и левую части тела</w:t>
            </w:r>
          </w:p>
          <w:p w:rsidR="00A25B09" w:rsidRPr="005F7F3A" w:rsidRDefault="000E09A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1.1.4.6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A25B09"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вид</w:t>
            </w:r>
            <w:r w:rsidR="00A25B09">
              <w:rPr>
                <w:rFonts w:ascii="Times New Roman" w:hAnsi="Times New Roman"/>
                <w:sz w:val="24"/>
                <w:szCs w:val="24"/>
              </w:rPr>
              <w:t>ы транспорта</w:t>
            </w:r>
          </w:p>
          <w:p w:rsidR="00A25B09" w:rsidRPr="005F7F3A" w:rsidRDefault="000E09A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1.1.4.7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B09">
              <w:rPr>
                <w:rFonts w:ascii="Times New Roman" w:eastAsia="Arial" w:hAnsi="Times New Roman"/>
                <w:sz w:val="24"/>
                <w:szCs w:val="24"/>
              </w:rPr>
              <w:t>р</w:t>
            </w:r>
            <w:r w:rsidR="00A25B09" w:rsidRPr="005F7F3A">
              <w:rPr>
                <w:rFonts w:ascii="Times New Roman" w:eastAsia="Arial" w:hAnsi="Times New Roman"/>
                <w:sz w:val="24"/>
                <w:szCs w:val="24"/>
              </w:rPr>
              <w:t>азличать виды транспорта и знать об их предназначении</w:t>
            </w:r>
          </w:p>
          <w:p w:rsidR="00A25B09" w:rsidRPr="005F7F3A" w:rsidRDefault="000E09A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1.1.4.8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нать правила </w:t>
            </w:r>
            <w:r w:rsidR="00A25B09">
              <w:rPr>
                <w:rFonts w:ascii="Times New Roman" w:hAnsi="Times New Roman"/>
                <w:sz w:val="24"/>
                <w:szCs w:val="24"/>
              </w:rPr>
              <w:t xml:space="preserve">безопасного 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>поведения на дороге, значение дорожных знаков, р</w:t>
            </w:r>
            <w:r w:rsidR="00A25B09">
              <w:rPr>
                <w:rFonts w:ascii="Times New Roman" w:hAnsi="Times New Roman"/>
                <w:sz w:val="24"/>
                <w:szCs w:val="24"/>
              </w:rPr>
              <w:t>егулирующих пешеходное движение</w:t>
            </w:r>
          </w:p>
          <w:p w:rsidR="00A25B09" w:rsidRDefault="000E09A5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1.1.4.9</w:t>
            </w:r>
            <w:r w:rsidR="00973E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B09">
              <w:rPr>
                <w:rFonts w:ascii="Times New Roman" w:hAnsi="Times New Roman"/>
                <w:sz w:val="24"/>
                <w:szCs w:val="24"/>
              </w:rPr>
              <w:t>с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t xml:space="preserve">облюдать правила дорожного </w:t>
            </w:r>
            <w:r w:rsidR="00A25B09" w:rsidRPr="005F7F3A">
              <w:rPr>
                <w:rFonts w:ascii="Times New Roman" w:hAnsi="Times New Roman"/>
                <w:sz w:val="24"/>
                <w:szCs w:val="24"/>
              </w:rPr>
              <w:lastRenderedPageBreak/>
              <w:t>движения, правила безопасно</w:t>
            </w:r>
            <w:r w:rsidR="00A25B09">
              <w:rPr>
                <w:rFonts w:ascii="Times New Roman" w:hAnsi="Times New Roman"/>
                <w:sz w:val="24"/>
                <w:szCs w:val="24"/>
              </w:rPr>
              <w:t>сти в транспорте</w:t>
            </w:r>
          </w:p>
          <w:p w:rsidR="00ED0AB4" w:rsidRPr="000C5934" w:rsidRDefault="00ED0AB4" w:rsidP="0034016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1.1.4.10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объяснять необходимость соблюдения правил поведения на природе</w:t>
            </w:r>
          </w:p>
        </w:tc>
        <w:tc>
          <w:tcPr>
            <w:tcW w:w="3118" w:type="dxa"/>
          </w:tcPr>
          <w:p w:rsidR="009031E9" w:rsidRPr="005F7F3A" w:rsidRDefault="00092DCF" w:rsidP="00DC18E8">
            <w:pPr>
              <w:shd w:val="clear" w:color="auto" w:fill="FFFFFF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2.1.4.1</w:t>
            </w:r>
            <w:r w:rsidR="009031E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в</w:t>
            </w:r>
            <w:r w:rsidR="009031E9" w:rsidRPr="005F7F3A">
              <w:rPr>
                <w:rFonts w:ascii="Times New Roman" w:hAnsi="Times New Roman"/>
                <w:spacing w:val="-6"/>
                <w:sz w:val="24"/>
                <w:szCs w:val="24"/>
              </w:rPr>
              <w:t>ыполнять правила личной гигиены (уход за те</w:t>
            </w:r>
            <w:r w:rsidR="009031E9">
              <w:rPr>
                <w:rFonts w:ascii="Times New Roman" w:hAnsi="Times New Roman"/>
                <w:spacing w:val="-6"/>
                <w:sz w:val="24"/>
                <w:szCs w:val="24"/>
              </w:rPr>
              <w:t>лом, волосами, одеждой, обувью)</w:t>
            </w:r>
          </w:p>
          <w:p w:rsidR="009031E9" w:rsidRPr="005F7F3A" w:rsidRDefault="00092DCF" w:rsidP="00DC18E8">
            <w:pPr>
              <w:shd w:val="clear" w:color="auto" w:fill="FFFFFF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2.1.4.2</w:t>
            </w:r>
            <w:r w:rsidR="009031E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укреплять здоровье (закаливание и физкультура)</w:t>
            </w:r>
          </w:p>
          <w:p w:rsidR="009031E9" w:rsidRPr="005F7F3A" w:rsidRDefault="00092DCF" w:rsidP="00DC18E8">
            <w:pPr>
              <w:keepNext/>
              <w:keepLines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2.1.4.3 </w:t>
            </w:r>
            <w:r w:rsidR="009031E9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="009031E9"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облю</w:t>
            </w:r>
            <w:r w:rsidR="009031E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дать осанку </w:t>
            </w:r>
            <w:r w:rsidR="009515DF">
              <w:rPr>
                <w:rFonts w:ascii="Times New Roman" w:hAnsi="Times New Roman"/>
                <w:spacing w:val="-6"/>
                <w:sz w:val="24"/>
                <w:szCs w:val="24"/>
              </w:rPr>
              <w:t>при чтении и письме</w:t>
            </w:r>
          </w:p>
          <w:p w:rsidR="004B668B" w:rsidRDefault="00092DCF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2.1.4.4 о</w:t>
            </w:r>
            <w:r w:rsidR="009031E9" w:rsidRPr="000C5934">
              <w:rPr>
                <w:rFonts w:ascii="Times New Roman" w:hAnsi="Times New Roman"/>
                <w:sz w:val="24"/>
              </w:rPr>
              <w:t>пределять различия между здоровой и нездоровой пищей</w:t>
            </w:r>
            <w:r w:rsidR="009515DF">
              <w:rPr>
                <w:rFonts w:ascii="Times New Roman" w:hAnsi="Times New Roman"/>
                <w:sz w:val="24"/>
              </w:rPr>
              <w:t xml:space="preserve"> на основе различных источников</w:t>
            </w:r>
          </w:p>
          <w:p w:rsidR="009031E9" w:rsidRDefault="00092DCF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2.1.4.5</w:t>
            </w:r>
            <w:r w:rsidR="009031E9" w:rsidRPr="000C593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9031E9" w:rsidRPr="000C5934">
              <w:rPr>
                <w:rFonts w:ascii="Times New Roman" w:hAnsi="Times New Roman"/>
                <w:sz w:val="24"/>
              </w:rPr>
              <w:t>называть службы экстренной помощи и определять ситуации для обращения к ним</w:t>
            </w:r>
          </w:p>
          <w:p w:rsidR="00A05FB0" w:rsidRDefault="00973E8D" w:rsidP="00DC18E8">
            <w:pPr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>2.1.4.6</w:t>
            </w:r>
            <w:r w:rsidR="00A05FB0">
              <w:rPr>
                <w:rFonts w:ascii="Times New Roman" w:eastAsia="Arial" w:hAnsi="Times New Roman"/>
                <w:sz w:val="24"/>
                <w:lang w:eastAsia="en-US"/>
              </w:rPr>
              <w:t xml:space="preserve"> </w:t>
            </w:r>
            <w:r w:rsidR="00A05FB0" w:rsidRPr="00A05FB0">
              <w:rPr>
                <w:rFonts w:ascii="Times New Roman" w:eastAsia="Arial" w:hAnsi="Times New Roman"/>
                <w:sz w:val="24"/>
                <w:lang w:eastAsia="en-US"/>
              </w:rPr>
              <w:t>объяснять необходимость соблюдения правил поведения на природе</w:t>
            </w:r>
          </w:p>
          <w:p w:rsidR="009D4413" w:rsidRDefault="00973E8D" w:rsidP="00DC18E8">
            <w:pPr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>2.1.4.7</w:t>
            </w:r>
            <w:r w:rsidR="009D4413">
              <w:rPr>
                <w:rFonts w:ascii="Times New Roman" w:eastAsia="Arial" w:hAnsi="Times New Roman"/>
                <w:sz w:val="24"/>
                <w:lang w:eastAsia="en-US"/>
              </w:rPr>
              <w:t xml:space="preserve"> </w:t>
            </w:r>
            <w:r w:rsidR="009D4413" w:rsidRPr="009370FB">
              <w:rPr>
                <w:rFonts w:ascii="Times New Roman" w:eastAsia="Arial" w:hAnsi="Times New Roman"/>
                <w:sz w:val="24"/>
                <w:lang w:eastAsia="en-US"/>
              </w:rPr>
              <w:t>различать виды тран</w:t>
            </w:r>
            <w:r w:rsidR="009515DF">
              <w:rPr>
                <w:rFonts w:ascii="Times New Roman" w:eastAsia="Arial" w:hAnsi="Times New Roman"/>
                <w:sz w:val="24"/>
                <w:lang w:eastAsia="en-US"/>
              </w:rPr>
              <w:t>спорта и знать об их назначении</w:t>
            </w:r>
          </w:p>
          <w:p w:rsidR="00DC18E8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2.1.4.8</w:t>
            </w:r>
            <w:r w:rsidR="00DC18E8">
              <w:rPr>
                <w:rFonts w:ascii="Times New Roman" w:hAnsi="Times New Roman"/>
                <w:sz w:val="24"/>
                <w:szCs w:val="24"/>
              </w:rPr>
              <w:t xml:space="preserve"> знать и о</w:t>
            </w:r>
            <w:r w:rsidR="00DC18E8" w:rsidRPr="005F7F3A">
              <w:rPr>
                <w:rFonts w:ascii="Times New Roman" w:hAnsi="Times New Roman"/>
                <w:sz w:val="24"/>
                <w:szCs w:val="24"/>
              </w:rPr>
              <w:t>пределять составные части дороги (проезжая часть, тротуар, обочина, перекре</w:t>
            </w:r>
            <w:r w:rsidR="00DC18E8">
              <w:rPr>
                <w:rFonts w:ascii="Times New Roman" w:hAnsi="Times New Roman"/>
                <w:sz w:val="24"/>
                <w:szCs w:val="24"/>
              </w:rPr>
              <w:t>сток) и основные дорожные знаки</w:t>
            </w:r>
          </w:p>
          <w:p w:rsidR="00DC18E8" w:rsidRDefault="00973E8D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2.1.4.9</w:t>
            </w:r>
            <w:r w:rsidR="00DC18E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DC18E8" w:rsidRPr="005F7F3A">
              <w:rPr>
                <w:rFonts w:ascii="Times New Roman" w:hAnsi="Times New Roman"/>
                <w:sz w:val="24"/>
                <w:szCs w:val="24"/>
              </w:rPr>
              <w:t xml:space="preserve">облюдать правила дорожного движения, </w:t>
            </w:r>
            <w:r w:rsidR="00DC18E8" w:rsidRPr="005F7F3A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="00DC18E8">
              <w:rPr>
                <w:rFonts w:ascii="Times New Roman" w:hAnsi="Times New Roman"/>
                <w:sz w:val="24"/>
                <w:szCs w:val="24"/>
              </w:rPr>
              <w:t>авила безопасности в транспорте</w:t>
            </w:r>
          </w:p>
          <w:p w:rsidR="00775CE8" w:rsidRPr="00A05FB0" w:rsidRDefault="00ED0AB4" w:rsidP="00DC18E8">
            <w:pPr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2.1.4.10 </w:t>
            </w:r>
            <w:r w:rsidR="00775CE8" w:rsidRPr="00775CE8">
              <w:rPr>
                <w:rFonts w:ascii="Times New Roman" w:eastAsia="Calibri" w:hAnsi="Times New Roman"/>
                <w:sz w:val="24"/>
                <w:lang w:eastAsia="en-US"/>
              </w:rPr>
              <w:t>объяснять правила безопасного поведения дома</w:t>
            </w:r>
          </w:p>
        </w:tc>
      </w:tr>
      <w:tr w:rsidR="004B668B" w:rsidRPr="000C5934" w:rsidTr="00340165">
        <w:tc>
          <w:tcPr>
            <w:tcW w:w="1276" w:type="dxa"/>
            <w:vAlign w:val="center"/>
          </w:tcPr>
          <w:p w:rsidR="004B668B" w:rsidRPr="000C5934" w:rsidRDefault="004B668B" w:rsidP="00DC18E8">
            <w:pPr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1.5 Права и обязанности </w:t>
            </w:r>
          </w:p>
        </w:tc>
        <w:tc>
          <w:tcPr>
            <w:tcW w:w="2410" w:type="dxa"/>
          </w:tcPr>
          <w:p w:rsidR="002E5E53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0.1.5.1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облюдать правила</w:t>
            </w:r>
            <w:r w:rsidR="00A178FA"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классе</w:t>
            </w:r>
          </w:p>
          <w:p w:rsidR="002E5E53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0.1.5.2 </w:t>
            </w:r>
            <w:r w:rsidR="002E5E53">
              <w:rPr>
                <w:rFonts w:ascii="Times New Roman" w:hAnsi="Times New Roman"/>
                <w:sz w:val="24"/>
                <w:szCs w:val="24"/>
              </w:rPr>
              <w:t>ориентироваться в здании школы</w:t>
            </w:r>
          </w:p>
          <w:p w:rsidR="002E5E53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0.1.5.3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A178FA"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  <w:p w:rsidR="002E5E53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0.1.5.4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исполнять обязанности дежурного, 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поддерживать порядок в классе</w:t>
            </w:r>
          </w:p>
          <w:p w:rsidR="004B668B" w:rsidRPr="000C5934" w:rsidRDefault="004B668B" w:rsidP="00DC18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2E5E53" w:rsidRPr="005F7F3A" w:rsidRDefault="00092DCF" w:rsidP="00DC18E8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1.1.5.1</w:t>
            </w:r>
            <w:r w:rsidR="002E5E53">
              <w:rPr>
                <w:rFonts w:ascii="Times New Roman" w:eastAsia="Arial" w:hAnsi="Times New Roman"/>
                <w:sz w:val="24"/>
                <w:szCs w:val="24"/>
              </w:rPr>
              <w:t xml:space="preserve"> з</w:t>
            </w:r>
            <w:r w:rsidR="002E5E53"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 w:rsidR="002E5E53"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  <w:p w:rsidR="002E5E53" w:rsidRPr="005F7F3A" w:rsidRDefault="00092DCF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1.1.5.2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риентирова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ться в здании школы и называть данные 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  <w:p w:rsidR="002E5E53" w:rsidRDefault="00092DCF" w:rsidP="00DC18E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1.1.5.3 </w:t>
            </w:r>
            <w:r w:rsidR="002E5E53">
              <w:rPr>
                <w:rFonts w:ascii="Times New Roman" w:hAnsi="Times New Roman"/>
                <w:sz w:val="24"/>
                <w:szCs w:val="24"/>
              </w:rPr>
              <w:t>с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2E5E53"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  <w:p w:rsidR="004B668B" w:rsidRPr="00A178FA" w:rsidRDefault="00092DCF" w:rsidP="00A178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1.1.5.4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исполнять обязанности дежурного, </w:t>
            </w:r>
            <w:r w:rsidR="00A178FA">
              <w:rPr>
                <w:rFonts w:ascii="Times New Roman" w:hAnsi="Times New Roman"/>
                <w:sz w:val="24"/>
                <w:szCs w:val="24"/>
              </w:rPr>
              <w:t>поддерживать порядок в классе</w:t>
            </w:r>
          </w:p>
        </w:tc>
        <w:tc>
          <w:tcPr>
            <w:tcW w:w="3118" w:type="dxa"/>
          </w:tcPr>
          <w:p w:rsidR="004B668B" w:rsidRDefault="00092DCF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="0077435D">
              <w:rPr>
                <w:rFonts w:ascii="Times New Roman" w:hAnsi="Times New Roman"/>
                <w:sz w:val="24"/>
                <w:szCs w:val="24"/>
              </w:rPr>
              <w:t>5.1</w:t>
            </w:r>
            <w:r w:rsidR="00450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E53">
              <w:rPr>
                <w:rFonts w:ascii="Times New Roman" w:hAnsi="Times New Roman"/>
                <w:sz w:val="24"/>
                <w:szCs w:val="24"/>
              </w:rPr>
              <w:t>с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  <w:p w:rsidR="002E5E53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2.1.5.2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2E5E53" w:rsidRPr="005F7F3A">
              <w:rPr>
                <w:rFonts w:ascii="Times New Roman" w:hAnsi="Times New Roman"/>
                <w:sz w:val="24"/>
                <w:szCs w:val="24"/>
              </w:rPr>
              <w:t>облюдать правила</w:t>
            </w:r>
            <w:r w:rsidR="002E5E53"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классе</w:t>
            </w:r>
          </w:p>
          <w:p w:rsidR="002E5E53" w:rsidRDefault="002E5E53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</w:t>
            </w:r>
            <w:r w:rsidR="0077435D">
              <w:rPr>
                <w:rFonts w:ascii="Times New Roman" w:eastAsia="Arial" w:hAnsi="Times New Roman"/>
                <w:sz w:val="24"/>
                <w:szCs w:val="24"/>
              </w:rPr>
              <w:t>.1.5.3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знать функциональные обязанности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 xml:space="preserve"> членов классного коллектива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(обязанности актива класса)</w:t>
            </w:r>
          </w:p>
          <w:p w:rsidR="002E5E53" w:rsidRPr="000C5934" w:rsidRDefault="002E5E53" w:rsidP="00DC18E8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635317" w:rsidRDefault="00635317" w:rsidP="00A178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2E5E53" w:rsidRPr="000C5934" w:rsidRDefault="002E5E53" w:rsidP="00A178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5934">
        <w:rPr>
          <w:rFonts w:ascii="Times New Roman" w:hAnsi="Times New Roman"/>
          <w:bCs/>
          <w:sz w:val="28"/>
          <w:szCs w:val="28"/>
        </w:rPr>
        <w:t>2) «</w:t>
      </w:r>
      <w:r w:rsidRPr="000C5934">
        <w:rPr>
          <w:rFonts w:ascii="Times New Roman" w:hAnsi="Times New Roman"/>
          <w:sz w:val="28"/>
          <w:szCs w:val="28"/>
          <w:lang w:val="kk-KZ"/>
        </w:rPr>
        <w:t>Природа моей страны»:</w:t>
      </w:r>
    </w:p>
    <w:p w:rsidR="002E5E53" w:rsidRDefault="002E5E53" w:rsidP="00A178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5934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AE1E7F">
        <w:rPr>
          <w:rFonts w:ascii="Times New Roman" w:hAnsi="Times New Roman"/>
          <w:sz w:val="28"/>
          <w:szCs w:val="28"/>
          <w:lang w:val="kk-KZ"/>
        </w:rPr>
        <w:t>3</w:t>
      </w:r>
    </w:p>
    <w:p w:rsidR="00A15F7A" w:rsidRPr="000C5934" w:rsidRDefault="00A15F7A" w:rsidP="00A178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2"/>
        <w:gridCol w:w="2554"/>
        <w:gridCol w:w="2835"/>
        <w:gridCol w:w="3117"/>
      </w:tblGrid>
      <w:tr w:rsidR="002E5E53" w:rsidRPr="000C5934" w:rsidTr="0000076E">
        <w:tc>
          <w:tcPr>
            <w:tcW w:w="1132" w:type="dxa"/>
            <w:vMerge w:val="restart"/>
            <w:vAlign w:val="center"/>
          </w:tcPr>
          <w:p w:rsidR="002E5E53" w:rsidRPr="000C5934" w:rsidRDefault="002E5E53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Подраздел</w:t>
            </w:r>
            <w:r w:rsidR="006D453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8506" w:type="dxa"/>
            <w:gridSpan w:val="3"/>
            <w:vAlign w:val="center"/>
          </w:tcPr>
          <w:p w:rsidR="002E5E53" w:rsidRPr="000C5934" w:rsidRDefault="002E5E53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2E5E53" w:rsidRPr="000C5934" w:rsidTr="0000076E">
        <w:tc>
          <w:tcPr>
            <w:tcW w:w="1132" w:type="dxa"/>
            <w:vMerge/>
            <w:vAlign w:val="center"/>
          </w:tcPr>
          <w:p w:rsidR="002E5E53" w:rsidRPr="000C5934" w:rsidRDefault="002E5E53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506" w:type="dxa"/>
            <w:gridSpan w:val="3"/>
            <w:vAlign w:val="center"/>
          </w:tcPr>
          <w:p w:rsidR="002E5E53" w:rsidRPr="000C5934" w:rsidRDefault="00AE1E7F" w:rsidP="00DC18E8">
            <w:pPr>
              <w:tabs>
                <w:tab w:val="left" w:pos="8681"/>
                <w:tab w:val="left" w:pos="8823"/>
              </w:tabs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Обучающие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>ся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будут</w:t>
            </w:r>
            <w:r w:rsidR="002E5E53" w:rsidRPr="000C5934">
              <w:rPr>
                <w:rFonts w:ascii="Times New Roman" w:hAnsi="Times New Roman"/>
                <w:sz w:val="24"/>
                <w:lang w:val="kk-KZ"/>
              </w:rPr>
              <w:t>:</w:t>
            </w:r>
          </w:p>
        </w:tc>
      </w:tr>
      <w:tr w:rsidR="00AE2754" w:rsidRPr="000C5934" w:rsidTr="0000076E">
        <w:tc>
          <w:tcPr>
            <w:tcW w:w="1132" w:type="dxa"/>
            <w:vMerge/>
            <w:vAlign w:val="center"/>
          </w:tcPr>
          <w:p w:rsidR="00AE2754" w:rsidRPr="000C5934" w:rsidRDefault="00AE2754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4" w:type="dxa"/>
            <w:vAlign w:val="center"/>
          </w:tcPr>
          <w:p w:rsidR="00AE2754" w:rsidRPr="000C5934" w:rsidRDefault="007F3639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0 </w:t>
            </w:r>
            <w:r w:rsidR="00AE2754" w:rsidRPr="000C5934">
              <w:rPr>
                <w:rFonts w:ascii="Times New Roman" w:hAnsi="Times New Roman"/>
                <w:sz w:val="24"/>
                <w:lang w:val="kk-KZ"/>
              </w:rPr>
              <w:t>класс</w:t>
            </w:r>
          </w:p>
        </w:tc>
        <w:tc>
          <w:tcPr>
            <w:tcW w:w="2835" w:type="dxa"/>
            <w:vAlign w:val="center"/>
          </w:tcPr>
          <w:p w:rsidR="00AE2754" w:rsidRPr="000C5934" w:rsidRDefault="00AE2754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 класс</w:t>
            </w:r>
          </w:p>
        </w:tc>
        <w:tc>
          <w:tcPr>
            <w:tcW w:w="3117" w:type="dxa"/>
            <w:vAlign w:val="center"/>
          </w:tcPr>
          <w:p w:rsidR="00AE2754" w:rsidRPr="000C5934" w:rsidRDefault="00AE2754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2 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>класс</w:t>
            </w:r>
          </w:p>
        </w:tc>
      </w:tr>
      <w:tr w:rsidR="00AE2754" w:rsidRPr="000C5934" w:rsidTr="0000076E">
        <w:tc>
          <w:tcPr>
            <w:tcW w:w="1132" w:type="dxa"/>
            <w:vAlign w:val="center"/>
          </w:tcPr>
          <w:p w:rsidR="00AE2754" w:rsidRDefault="00AE2754" w:rsidP="00DC18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  <w:p w:rsidR="00AB0CC5" w:rsidRDefault="00AB0CC5" w:rsidP="00DC18E8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AB0CC5" w:rsidRPr="000C5934" w:rsidRDefault="00AB0CC5" w:rsidP="00E560FF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4" w:type="dxa"/>
          </w:tcPr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 xml:space="preserve">аблюдать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за явлениями природы по сезонам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0.2.1.2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называть</w:t>
            </w:r>
            <w:r w:rsidR="00433920">
              <w:rPr>
                <w:rFonts w:ascii="Times New Roman" w:hAnsi="Times New Roman"/>
                <w:sz w:val="24"/>
                <w:szCs w:val="24"/>
              </w:rPr>
              <w:t xml:space="preserve"> месяцы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0.2.1.3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аблюда</w:t>
            </w:r>
            <w:r w:rsidR="00AE2754">
              <w:rPr>
                <w:rFonts w:ascii="Times New Roman" w:hAnsi="Times New Roman"/>
                <w:sz w:val="24"/>
                <w:szCs w:val="24"/>
              </w:rPr>
              <w:t>ть за объектами неживой природы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0.2.1.4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аблюдать изменения, пр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оисходящие в природе по сезонам</w:t>
            </w:r>
          </w:p>
          <w:p w:rsidR="00AE2754" w:rsidRPr="000C5934" w:rsidRDefault="0077435D" w:rsidP="00DC18E8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0.2.1.5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пределять состояние погоды</w:t>
            </w:r>
          </w:p>
        </w:tc>
        <w:tc>
          <w:tcPr>
            <w:tcW w:w="2835" w:type="dxa"/>
          </w:tcPr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1.2.1.1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аблюдать за явлениями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природы в разные времена года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1.2.1.2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аблюдать за объектами неж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ивой природы во время экскурсий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1.2.1.3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аблюдать изменения, пр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оисходящие в природе по сезонам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1.2.1.4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определять состояние погоды</w:t>
            </w:r>
          </w:p>
          <w:p w:rsidR="00A05FB0" w:rsidRPr="000C5934" w:rsidRDefault="00A05FB0" w:rsidP="00DC18E8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>1.2</w:t>
            </w:r>
            <w:r w:rsidR="00365919">
              <w:rPr>
                <w:rFonts w:ascii="Times New Roman" w:eastAsia="Arial" w:hAnsi="Times New Roman"/>
                <w:sz w:val="24"/>
                <w:lang w:eastAsia="en-US"/>
              </w:rPr>
              <w:t>.1.5</w:t>
            </w: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 </w:t>
            </w:r>
            <w:r w:rsidRPr="00A05FB0">
              <w:rPr>
                <w:rFonts w:ascii="Times New Roman" w:eastAsia="Arial" w:hAnsi="Times New Roman"/>
                <w:sz w:val="24"/>
                <w:lang w:eastAsia="en-US"/>
              </w:rPr>
              <w:t>составлять правила поведения при неблагоприятных погодно-климатических условиях</w:t>
            </w:r>
          </w:p>
        </w:tc>
        <w:tc>
          <w:tcPr>
            <w:tcW w:w="3117" w:type="dxa"/>
          </w:tcPr>
          <w:p w:rsidR="00AE2754" w:rsidRPr="005F7F3A" w:rsidRDefault="0077435D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2.2.1.1 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наблюдать 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за типичными явлениями времен года, за измен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ениями, происходящими в природе</w:t>
            </w:r>
          </w:p>
          <w:p w:rsidR="00AE2754" w:rsidRPr="005F7F3A" w:rsidRDefault="0077435D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2.2.1.2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описывать погоду в разное время года</w:t>
            </w:r>
          </w:p>
          <w:p w:rsidR="00AE2754" w:rsidRPr="005F7F3A" w:rsidRDefault="0077435D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2.2.1.3 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знать свойства 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объектов неживой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2.2.1.4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наблюдать за 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растениями в саду, в лесу, в огороде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2.2.1.5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наблюдать 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 xml:space="preserve">за изменениями в природе (состояние неба, температура воздуха, виды осадков, заморозки,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потепление)</w:t>
            </w:r>
          </w:p>
          <w:p w:rsidR="00AE2754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2.2.1.6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пределять свойства объектов неживой природы (снег и лед тают, вода замерзает,</w:t>
            </w:r>
            <w:r w:rsidR="00AE2754">
              <w:rPr>
                <w:rFonts w:ascii="Times New Roman" w:hAnsi="Times New Roman"/>
                <w:sz w:val="24"/>
                <w:szCs w:val="24"/>
              </w:rPr>
              <w:t xml:space="preserve"> камень твердый, песок сыпучий)</w:t>
            </w:r>
          </w:p>
          <w:p w:rsidR="00AE2754" w:rsidRPr="000C5934" w:rsidRDefault="0077435D" w:rsidP="00DC18E8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2.2.1.7 </w:t>
            </w:r>
            <w:r w:rsidR="00AE2754">
              <w:rPr>
                <w:rFonts w:ascii="Times New Roman" w:hAnsi="Times New Roman"/>
                <w:sz w:val="24"/>
                <w:szCs w:val="24"/>
              </w:rPr>
              <w:t>о</w:t>
            </w:r>
            <w:r w:rsidR="00AE2754" w:rsidRPr="005F7F3A">
              <w:rPr>
                <w:rFonts w:ascii="Times New Roman" w:hAnsi="Times New Roman"/>
                <w:sz w:val="24"/>
                <w:szCs w:val="24"/>
              </w:rPr>
              <w:t>писывать растения (окраска лис</w:t>
            </w:r>
            <w:r w:rsidR="00AE2754">
              <w:rPr>
                <w:rFonts w:ascii="Times New Roman" w:hAnsi="Times New Roman"/>
                <w:sz w:val="24"/>
                <w:szCs w:val="24"/>
              </w:rPr>
              <w:t>тьев, рост, цветение, листопад)</w:t>
            </w:r>
          </w:p>
        </w:tc>
      </w:tr>
      <w:tr w:rsidR="00AE2754" w:rsidRPr="000C5934" w:rsidTr="0000076E">
        <w:tc>
          <w:tcPr>
            <w:tcW w:w="1132" w:type="dxa"/>
            <w:vAlign w:val="center"/>
          </w:tcPr>
          <w:p w:rsidR="00271E1E" w:rsidRPr="00271E1E" w:rsidRDefault="00E6364E" w:rsidP="00271E1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2.2 </w:t>
            </w:r>
            <w:r w:rsidR="009433DE">
              <w:rPr>
                <w:rFonts w:ascii="Times New Roman" w:hAnsi="Times New Roman"/>
                <w:sz w:val="24"/>
              </w:rPr>
              <w:t xml:space="preserve">Животный </w:t>
            </w:r>
            <w:r w:rsidR="00AE2754">
              <w:rPr>
                <w:rFonts w:ascii="Times New Roman" w:hAnsi="Times New Roman"/>
                <w:sz w:val="24"/>
              </w:rPr>
              <w:t>мир</w:t>
            </w:r>
            <w:r w:rsidR="00271E1E">
              <w:rPr>
                <w:rFonts w:ascii="Times New Roman" w:hAnsi="Times New Roman"/>
                <w:sz w:val="24"/>
              </w:rPr>
              <w:t xml:space="preserve"> и </w:t>
            </w:r>
            <w:r w:rsidR="00271E1E">
              <w:rPr>
                <w:rFonts w:ascii="Times New Roman" w:hAnsi="Times New Roman"/>
                <w:sz w:val="24"/>
                <w:szCs w:val="24"/>
                <w:lang w:val="kk-KZ"/>
              </w:rPr>
              <w:t>растительный мир своей местности</w:t>
            </w:r>
          </w:p>
          <w:p w:rsidR="00AB0CC5" w:rsidRPr="000C5934" w:rsidRDefault="00AB0CC5" w:rsidP="009B37D6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4" w:type="dxa"/>
          </w:tcPr>
          <w:p w:rsidR="00E6364E" w:rsidRPr="001529DB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</w:t>
            </w:r>
            <w:r w:rsidRPr="001529DB">
              <w:rPr>
                <w:rFonts w:ascii="Times New Roman" w:hAnsi="Times New Roman"/>
                <w:sz w:val="24"/>
                <w:szCs w:val="24"/>
              </w:rPr>
              <w:t>1</w:t>
            </w:r>
            <w:r w:rsidR="00E6364E" w:rsidRPr="001529DB">
              <w:rPr>
                <w:rFonts w:ascii="Times New Roman" w:hAnsi="Times New Roman"/>
                <w:sz w:val="24"/>
                <w:szCs w:val="24"/>
              </w:rPr>
              <w:t xml:space="preserve"> различать животных</w:t>
            </w:r>
            <w:r w:rsidR="001529DB" w:rsidRPr="001529DB">
              <w:rPr>
                <w:rFonts w:ascii="Times New Roman" w:hAnsi="Times New Roman"/>
                <w:sz w:val="24"/>
                <w:szCs w:val="24"/>
              </w:rPr>
              <w:t xml:space="preserve"> своей местности</w:t>
            </w:r>
          </w:p>
          <w:p w:rsidR="00E6364E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9DB">
              <w:rPr>
                <w:rFonts w:ascii="Times New Roman" w:hAnsi="Times New Roman"/>
                <w:sz w:val="24"/>
                <w:szCs w:val="24"/>
              </w:rPr>
              <w:t>0.2.2.2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64E">
              <w:rPr>
                <w:rFonts w:ascii="Times New Roman" w:hAnsi="Times New Roman"/>
                <w:sz w:val="24"/>
                <w:szCs w:val="24"/>
              </w:rPr>
              <w:t>к</w:t>
            </w:r>
            <w:r w:rsidR="00E6364E" w:rsidRPr="005F7F3A">
              <w:rPr>
                <w:rFonts w:ascii="Times New Roman" w:hAnsi="Times New Roman"/>
                <w:sz w:val="24"/>
                <w:szCs w:val="24"/>
              </w:rPr>
              <w:t>лассифицировать животн</w:t>
            </w:r>
            <w:r w:rsidR="00E6364E">
              <w:rPr>
                <w:rFonts w:ascii="Times New Roman" w:hAnsi="Times New Roman"/>
                <w:sz w:val="24"/>
                <w:szCs w:val="24"/>
              </w:rPr>
              <w:t>ых по группам: домашние и дикие</w:t>
            </w:r>
          </w:p>
          <w:p w:rsidR="00271E1E" w:rsidRPr="005F7F3A" w:rsidRDefault="00271E1E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0.2.2.3 называть овощи и фрукты</w:t>
            </w:r>
          </w:p>
          <w:p w:rsidR="00271E1E" w:rsidRPr="005F7F3A" w:rsidRDefault="00271E1E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0.2.2.4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лассифицировать овощи и ф</w:t>
            </w:r>
            <w:r>
              <w:rPr>
                <w:rFonts w:ascii="Times New Roman" w:hAnsi="Times New Roman"/>
                <w:sz w:val="24"/>
                <w:szCs w:val="24"/>
              </w:rPr>
              <w:t>рукты по месту их произрастания</w:t>
            </w:r>
          </w:p>
          <w:p w:rsidR="00E6364E" w:rsidRPr="005F7F3A" w:rsidRDefault="00E6364E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2754" w:rsidRPr="000C5934" w:rsidRDefault="00AE2754" w:rsidP="00DC18E8">
            <w:pPr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E32F40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1.2.2.1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описывать внешний вид, образ жизни, некоторые повадки животных</w:t>
            </w:r>
          </w:p>
          <w:p w:rsidR="00E32F40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1.2.2.2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рассказывать о пользе животных для человека</w:t>
            </w:r>
          </w:p>
          <w:p w:rsidR="00E32F40" w:rsidRPr="005F7F3A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1.2.2.3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азличать животны</w:t>
            </w:r>
            <w:r w:rsidR="00E32F40">
              <w:rPr>
                <w:rFonts w:ascii="Times New Roman" w:hAnsi="Times New Roman"/>
                <w:sz w:val="24"/>
                <w:szCs w:val="24"/>
              </w:rPr>
              <w:t>х по внешнему виду, по повадкам</w:t>
            </w:r>
          </w:p>
          <w:p w:rsidR="00027214" w:rsidRPr="005F7F3A" w:rsidRDefault="00AC65B1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1.2.2.4 </w:t>
            </w:r>
            <w:r w:rsidR="00027214">
              <w:rPr>
                <w:rFonts w:ascii="Times New Roman" w:hAnsi="Times New Roman"/>
                <w:sz w:val="24"/>
                <w:szCs w:val="24"/>
              </w:rPr>
              <w:t>к</w:t>
            </w:r>
            <w:r w:rsidR="00027214" w:rsidRPr="005F7F3A">
              <w:rPr>
                <w:rFonts w:ascii="Times New Roman" w:hAnsi="Times New Roman"/>
                <w:sz w:val="24"/>
                <w:szCs w:val="24"/>
              </w:rPr>
              <w:t xml:space="preserve">лассифицировать 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птиц по группам </w:t>
            </w:r>
            <w:r w:rsidR="00027214" w:rsidRPr="005F7F3A">
              <w:rPr>
                <w:rFonts w:ascii="Times New Roman" w:hAnsi="Times New Roman"/>
                <w:sz w:val="24"/>
                <w:szCs w:val="24"/>
              </w:rPr>
              <w:t xml:space="preserve">(домашние </w:t>
            </w:r>
            <w:r w:rsidR="00027214">
              <w:rPr>
                <w:rFonts w:ascii="Times New Roman" w:hAnsi="Times New Roman"/>
                <w:sz w:val="24"/>
                <w:szCs w:val="24"/>
              </w:rPr>
              <w:t>и дикие; зимующие и перелётные)</w:t>
            </w:r>
          </w:p>
          <w:p w:rsidR="00AE2754" w:rsidRDefault="00AC65B1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1.2.2.5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описывать внешний вид</w:t>
            </w:r>
            <w:r w:rsidR="00027214" w:rsidRPr="005F7F3A">
              <w:rPr>
                <w:rFonts w:ascii="Times New Roman" w:hAnsi="Times New Roman"/>
                <w:sz w:val="24"/>
                <w:szCs w:val="24"/>
              </w:rPr>
              <w:t xml:space="preserve"> и образ жизни птиц в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природе, знать о пользе для человека</w:t>
            </w:r>
          </w:p>
          <w:p w:rsidR="00271E1E" w:rsidRPr="005F7F3A" w:rsidRDefault="00AC65B1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1.2.2.6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азл</w:t>
            </w:r>
            <w:r w:rsidR="00271E1E">
              <w:rPr>
                <w:rFonts w:ascii="Times New Roman" w:hAnsi="Times New Roman"/>
                <w:sz w:val="24"/>
                <w:szCs w:val="24"/>
              </w:rPr>
              <w:t>ичать изучаемые овощи и фрукты по форме, окраске, величине</w:t>
            </w:r>
          </w:p>
          <w:p w:rsidR="004C7DF7" w:rsidRPr="00AA33A8" w:rsidRDefault="00AC65B1" w:rsidP="001441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1.2.2.7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р</w:t>
            </w:r>
            <w:r w:rsidR="00271E1E">
              <w:rPr>
                <w:rFonts w:ascii="Times New Roman" w:hAnsi="Times New Roman"/>
                <w:sz w:val="24"/>
                <w:szCs w:val="24"/>
              </w:rPr>
              <w:t>уппировать по сходным признакам</w:t>
            </w:r>
          </w:p>
        </w:tc>
        <w:tc>
          <w:tcPr>
            <w:tcW w:w="3117" w:type="dxa"/>
          </w:tcPr>
          <w:p w:rsidR="00E32F40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а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блюдать за птицами вблизи жилья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2F40" w:rsidRDefault="0077435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2.2.2.2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>писывать поведение птиц</w:t>
            </w:r>
          </w:p>
          <w:p w:rsidR="00E32F40" w:rsidRPr="005F7F3A" w:rsidRDefault="00AC65B1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2.2.2.3</w:t>
            </w:r>
            <w:r w:rsidR="00E32F40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жилища животных (коровник, свинарник,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конура, нора, муравейник, улей)</w:t>
            </w:r>
          </w:p>
          <w:p w:rsidR="00AE2754" w:rsidRDefault="00AC65B1" w:rsidP="00DC18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2.2.2.4</w:t>
            </w:r>
            <w:r w:rsidR="00774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н</w:t>
            </w:r>
            <w:r w:rsidR="00E32F40"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животных и выполняемые ими </w:t>
            </w:r>
            <w:r w:rsidR="00E32F40">
              <w:rPr>
                <w:rFonts w:ascii="Times New Roman" w:hAnsi="Times New Roman"/>
                <w:sz w:val="24"/>
                <w:szCs w:val="24"/>
              </w:rPr>
              <w:t>действия (лает, мычит, мяукает)</w:t>
            </w:r>
          </w:p>
          <w:p w:rsidR="00271E1E" w:rsidRDefault="00AC65B1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2.2.2.5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аблюдать за растения</w:t>
            </w:r>
            <w:r w:rsidR="00271E1E">
              <w:rPr>
                <w:rFonts w:ascii="Times New Roman" w:hAnsi="Times New Roman"/>
                <w:sz w:val="24"/>
                <w:szCs w:val="24"/>
              </w:rPr>
              <w:t>ми весной на территории школы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(набухание почек,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рост, цветение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71E1E" w:rsidRPr="005F7F3A" w:rsidRDefault="00AC65B1" w:rsidP="00271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2.2.2.6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азличать овощи и фрукты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по вкусу, цвету и форме</w:t>
            </w:r>
          </w:p>
          <w:p w:rsidR="00AE2754" w:rsidRPr="000C5934" w:rsidRDefault="00AC65B1" w:rsidP="00271E1E">
            <w:pPr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2.2.2.7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азывать признаки овощей и фрукто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в, действие </w:t>
            </w:r>
            <w:r w:rsidR="00271E1E" w:rsidRPr="005F7F3A">
              <w:rPr>
                <w:rFonts w:ascii="Times New Roman" w:hAnsi="Times New Roman"/>
                <w:sz w:val="24"/>
                <w:szCs w:val="24"/>
              </w:rPr>
              <w:t>производящие с ними</w:t>
            </w:r>
            <w:r w:rsidR="00271E1E">
              <w:rPr>
                <w:rFonts w:ascii="Times New Roman" w:hAnsi="Times New Roman"/>
                <w:sz w:val="24"/>
                <w:szCs w:val="24"/>
              </w:rPr>
              <w:t xml:space="preserve"> (где растет, кто ест …)</w:t>
            </w:r>
          </w:p>
        </w:tc>
      </w:tr>
      <w:tr w:rsidR="00AE2754" w:rsidRPr="000C5934" w:rsidTr="0000076E">
        <w:tc>
          <w:tcPr>
            <w:tcW w:w="1132" w:type="dxa"/>
            <w:vAlign w:val="center"/>
          </w:tcPr>
          <w:p w:rsidR="00AE2754" w:rsidRDefault="00C44B12" w:rsidP="00DC18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  <w:r w:rsidR="00AE2754">
              <w:rPr>
                <w:rFonts w:ascii="Times New Roman" w:hAnsi="Times New Roman"/>
                <w:sz w:val="24"/>
              </w:rPr>
              <w:t xml:space="preserve"> Труд людей в разное время года</w:t>
            </w:r>
          </w:p>
          <w:p w:rsidR="00AB0CC5" w:rsidRPr="000C5934" w:rsidRDefault="00AB0CC5" w:rsidP="0071171B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4" w:type="dxa"/>
          </w:tcPr>
          <w:p w:rsidR="00AE2754" w:rsidRPr="000C5934" w:rsidRDefault="00AE2754" w:rsidP="00DC18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027214" w:rsidRPr="005F7F3A" w:rsidRDefault="004504AE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="00C44B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иметь </w:t>
            </w:r>
            <w:r w:rsidR="00027214" w:rsidRPr="005F7F3A">
              <w:rPr>
                <w:rFonts w:ascii="Times New Roman" w:hAnsi="Times New Roman"/>
                <w:sz w:val="24"/>
                <w:szCs w:val="24"/>
              </w:rPr>
              <w:t>представление об осенних и ве</w:t>
            </w:r>
            <w:r w:rsidR="00027214">
              <w:rPr>
                <w:rFonts w:ascii="Times New Roman" w:hAnsi="Times New Roman"/>
                <w:sz w:val="24"/>
                <w:szCs w:val="24"/>
              </w:rPr>
              <w:t>сенних работах в саду и огороде</w:t>
            </w:r>
          </w:p>
          <w:p w:rsidR="00AE2754" w:rsidRDefault="004504AE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="00C44B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определять виды работ по сезонам</w:t>
            </w:r>
            <w:r w:rsidR="00027214" w:rsidRPr="000C5934">
              <w:rPr>
                <w:rFonts w:ascii="Times New Roman" w:hAnsi="Times New Roman"/>
                <w:sz w:val="24"/>
              </w:rPr>
              <w:t xml:space="preserve"> </w:t>
            </w:r>
          </w:p>
          <w:p w:rsidR="00A05FB0" w:rsidRPr="000C5934" w:rsidRDefault="00401EF4" w:rsidP="00C44B1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>1.2.</w:t>
            </w:r>
            <w:r w:rsidR="00C44B12">
              <w:rPr>
                <w:rFonts w:ascii="Times New Roman" w:eastAsia="Arial" w:hAnsi="Times New Roman"/>
                <w:sz w:val="24"/>
                <w:lang w:eastAsia="en-US"/>
              </w:rPr>
              <w:t>3</w:t>
            </w:r>
            <w:r>
              <w:rPr>
                <w:rFonts w:ascii="Times New Roman" w:eastAsia="Arial" w:hAnsi="Times New Roman"/>
                <w:sz w:val="24"/>
                <w:lang w:eastAsia="en-US"/>
              </w:rPr>
              <w:t>.3</w:t>
            </w:r>
            <w:r w:rsidR="00A05FB0">
              <w:rPr>
                <w:rFonts w:ascii="Times New Roman" w:eastAsia="Arial" w:hAnsi="Times New Roman"/>
                <w:sz w:val="24"/>
                <w:lang w:eastAsia="en-US"/>
              </w:rPr>
              <w:t xml:space="preserve"> </w:t>
            </w:r>
            <w:r w:rsidR="00A05FB0" w:rsidRPr="00A05FB0">
              <w:rPr>
                <w:rFonts w:ascii="Times New Roman" w:eastAsia="Arial" w:hAnsi="Times New Roman"/>
                <w:sz w:val="24"/>
                <w:lang w:eastAsia="en-US"/>
              </w:rPr>
              <w:t>определять возможности занятий на природе различными видами досуговой деятельности в зависимости от времени года</w:t>
            </w:r>
          </w:p>
        </w:tc>
        <w:tc>
          <w:tcPr>
            <w:tcW w:w="3117" w:type="dxa"/>
          </w:tcPr>
          <w:p w:rsidR="00027214" w:rsidRDefault="004504AE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2.2.</w:t>
            </w:r>
            <w:r w:rsidR="00C44B12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.1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27214" w:rsidRPr="005F7F3A">
              <w:rPr>
                <w:rFonts w:ascii="Times New Roman" w:hAnsi="Times New Roman"/>
                <w:sz w:val="24"/>
                <w:szCs w:val="24"/>
              </w:rPr>
              <w:t xml:space="preserve">хаживать за комнатными растениями </w:t>
            </w:r>
            <w:r w:rsidR="00027214">
              <w:rPr>
                <w:rFonts w:ascii="Times New Roman" w:hAnsi="Times New Roman"/>
                <w:sz w:val="24"/>
                <w:szCs w:val="24"/>
              </w:rPr>
              <w:t>(полив, опрыскивание, рыхление)</w:t>
            </w:r>
          </w:p>
          <w:p w:rsidR="00027214" w:rsidRDefault="004504AE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="00C44B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 w:rsidR="00027214">
              <w:rPr>
                <w:rFonts w:ascii="Times New Roman" w:hAnsi="Times New Roman"/>
                <w:sz w:val="24"/>
                <w:szCs w:val="24"/>
              </w:rPr>
              <w:t xml:space="preserve"> ухаживать за домашними животными</w:t>
            </w:r>
          </w:p>
          <w:p w:rsidR="00AE2754" w:rsidRPr="00AA33A8" w:rsidRDefault="004504AE" w:rsidP="00C44B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="00C44B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казывать помощь птицам (по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дкормка, изготовление кормушек, 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уход за домашними птицами</w:t>
            </w:r>
            <w:r w:rsidR="00AA33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635317" w:rsidRDefault="00635317" w:rsidP="007F36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A33A8" w:rsidRPr="000C5934" w:rsidRDefault="001D7F10" w:rsidP="007F36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A33A8" w:rsidRPr="000C5934">
        <w:rPr>
          <w:rFonts w:ascii="Times New Roman" w:hAnsi="Times New Roman"/>
          <w:sz w:val="28"/>
          <w:szCs w:val="28"/>
          <w:lang w:val="kk-KZ"/>
        </w:rPr>
        <w:t>«В потоке истории»:</w:t>
      </w:r>
    </w:p>
    <w:p w:rsidR="00AA33A8" w:rsidRDefault="00AA33A8" w:rsidP="007F36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5934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AE1E7F">
        <w:rPr>
          <w:rFonts w:ascii="Times New Roman" w:hAnsi="Times New Roman"/>
          <w:sz w:val="28"/>
          <w:szCs w:val="28"/>
          <w:lang w:val="kk-KZ"/>
        </w:rPr>
        <w:t>4</w:t>
      </w:r>
    </w:p>
    <w:p w:rsidR="00A15F7A" w:rsidRPr="000C5934" w:rsidRDefault="00A15F7A" w:rsidP="007F36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835"/>
        <w:gridCol w:w="3118"/>
      </w:tblGrid>
      <w:tr w:rsidR="00AA33A8" w:rsidRPr="000C5934" w:rsidTr="00340165">
        <w:tc>
          <w:tcPr>
            <w:tcW w:w="1134" w:type="dxa"/>
            <w:vMerge w:val="restart"/>
            <w:vAlign w:val="center"/>
          </w:tcPr>
          <w:p w:rsidR="00AA33A8" w:rsidRPr="000C5934" w:rsidRDefault="00AA33A8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Подраздел</w:t>
            </w:r>
            <w:r w:rsidR="006D453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8505" w:type="dxa"/>
            <w:gridSpan w:val="3"/>
            <w:vAlign w:val="center"/>
          </w:tcPr>
          <w:p w:rsidR="00AA33A8" w:rsidRPr="000C5934" w:rsidRDefault="00AA33A8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7F3639" w:rsidRPr="000C5934" w:rsidTr="00340165">
        <w:tc>
          <w:tcPr>
            <w:tcW w:w="1134" w:type="dxa"/>
            <w:vMerge/>
            <w:vAlign w:val="center"/>
          </w:tcPr>
          <w:p w:rsidR="007F3639" w:rsidRPr="000C5934" w:rsidRDefault="007F3639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7F3639" w:rsidRPr="000C5934" w:rsidRDefault="00AE1E7F" w:rsidP="00AE1E7F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Обучающие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>ся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будут</w:t>
            </w:r>
            <w:r w:rsidR="007F3639">
              <w:rPr>
                <w:rFonts w:ascii="Times New Roman" w:hAnsi="Times New Roman"/>
                <w:sz w:val="24"/>
                <w:lang w:val="kk-KZ"/>
              </w:rPr>
              <w:t>:</w:t>
            </w:r>
          </w:p>
        </w:tc>
      </w:tr>
      <w:tr w:rsidR="00AA33A8" w:rsidRPr="000C5934" w:rsidTr="00340165">
        <w:tc>
          <w:tcPr>
            <w:tcW w:w="1134" w:type="dxa"/>
            <w:vMerge/>
            <w:vAlign w:val="center"/>
          </w:tcPr>
          <w:p w:rsidR="00AA33A8" w:rsidRPr="000C5934" w:rsidRDefault="00AA33A8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2" w:type="dxa"/>
            <w:vAlign w:val="center"/>
          </w:tcPr>
          <w:p w:rsidR="00AA33A8" w:rsidRPr="000C5934" w:rsidRDefault="007F3639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0 </w:t>
            </w:r>
            <w:r w:rsidR="00AA33A8" w:rsidRPr="000C5934">
              <w:rPr>
                <w:rFonts w:ascii="Times New Roman" w:hAnsi="Times New Roman"/>
                <w:sz w:val="24"/>
                <w:lang w:val="kk-KZ"/>
              </w:rPr>
              <w:t>класс</w:t>
            </w:r>
          </w:p>
        </w:tc>
        <w:tc>
          <w:tcPr>
            <w:tcW w:w="2835" w:type="dxa"/>
            <w:vAlign w:val="center"/>
          </w:tcPr>
          <w:p w:rsidR="00AA33A8" w:rsidRPr="000C5934" w:rsidRDefault="00AA33A8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 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>класс</w:t>
            </w:r>
          </w:p>
        </w:tc>
        <w:tc>
          <w:tcPr>
            <w:tcW w:w="3118" w:type="dxa"/>
            <w:vAlign w:val="center"/>
          </w:tcPr>
          <w:p w:rsidR="00AA33A8" w:rsidRPr="000C5934" w:rsidRDefault="00AA33A8" w:rsidP="00DC18E8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 класс</w:t>
            </w:r>
          </w:p>
        </w:tc>
      </w:tr>
      <w:tr w:rsidR="00AA33A8" w:rsidRPr="000C5934" w:rsidTr="00340165">
        <w:tc>
          <w:tcPr>
            <w:tcW w:w="1134" w:type="dxa"/>
            <w:vAlign w:val="center"/>
          </w:tcPr>
          <w:p w:rsidR="00AA33A8" w:rsidRDefault="00AA33A8" w:rsidP="00DC18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0C5934">
              <w:rPr>
                <w:rFonts w:ascii="Times New Roman" w:hAnsi="Times New Roman"/>
                <w:sz w:val="24"/>
              </w:rPr>
              <w:t>История Казахстана: независимость, государственность и патриотизм</w:t>
            </w:r>
          </w:p>
          <w:p w:rsidR="00AB0CC5" w:rsidRPr="000C5934" w:rsidRDefault="00AB0CC5" w:rsidP="00DC18E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AA33A8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0.3.1.1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AA33A8"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="00E35B0C">
              <w:rPr>
                <w:rFonts w:ascii="Times New Roman" w:hAnsi="Times New Roman"/>
                <w:sz w:val="24"/>
                <w:szCs w:val="24"/>
              </w:rPr>
              <w:t xml:space="preserve">представление о своей стране: 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президент, столица, герб, флаг, гимн;</w:t>
            </w:r>
            <w:r w:rsidR="007117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 xml:space="preserve">магазин, </w:t>
            </w:r>
            <w:r w:rsidR="00AA33A8">
              <w:rPr>
                <w:rFonts w:ascii="Times New Roman" w:hAnsi="Times New Roman"/>
                <w:sz w:val="24"/>
                <w:szCs w:val="24"/>
              </w:rPr>
              <w:t>аптека, кинотеатр, театр, музей</w:t>
            </w:r>
          </w:p>
          <w:p w:rsidR="00AA33A8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0.3.1.2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они</w:t>
            </w:r>
            <w:r w:rsidR="00AA33A8">
              <w:rPr>
                <w:rFonts w:ascii="Times New Roman" w:hAnsi="Times New Roman"/>
                <w:sz w:val="24"/>
                <w:szCs w:val="24"/>
              </w:rPr>
              <w:t>мать, что такое Родина, столица</w:t>
            </w:r>
          </w:p>
          <w:p w:rsidR="00AA33A8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0.3.1.3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онимать назначение данных объе</w:t>
            </w:r>
            <w:r w:rsidR="0071171B">
              <w:rPr>
                <w:rFonts w:ascii="Times New Roman" w:hAnsi="Times New Roman"/>
                <w:sz w:val="24"/>
                <w:szCs w:val="24"/>
              </w:rPr>
              <w:t>ктов (аптека, театр, музей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A33A8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0.3.1.4</w:t>
            </w:r>
            <w:r w:rsidR="00AA33A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AA33A8" w:rsidRPr="005F7F3A">
              <w:rPr>
                <w:rFonts w:ascii="Times New Roman" w:hAnsi="Times New Roman"/>
                <w:sz w:val="24"/>
                <w:szCs w:val="24"/>
              </w:rPr>
              <w:t xml:space="preserve">облюдать правила </w:t>
            </w:r>
            <w:r w:rsidR="00AA33A8"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  <w:p w:rsidR="00AA33A8" w:rsidRPr="001F136B" w:rsidRDefault="00AA33A8" w:rsidP="0071171B">
            <w:pPr>
              <w:rPr>
                <w:rFonts w:ascii="Times New Roman" w:eastAsia="Arial" w:hAnsi="Times New Roman"/>
                <w:sz w:val="24"/>
              </w:rPr>
            </w:pPr>
          </w:p>
        </w:tc>
        <w:tc>
          <w:tcPr>
            <w:tcW w:w="2835" w:type="dxa"/>
          </w:tcPr>
          <w:p w:rsidR="001F136B" w:rsidRPr="005F7F3A" w:rsidRDefault="00973E8D" w:rsidP="0047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1.3.1.1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1F136B"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="001F136B"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представ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ление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 xml:space="preserve"> о своей стране:</w:t>
            </w:r>
            <w:r w:rsidR="007117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герб, флаг, гимн;</w:t>
            </w:r>
            <w:r w:rsidR="004722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М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онумент Независимости, Байтерек</w:t>
            </w:r>
          </w:p>
          <w:p w:rsidR="001F136B" w:rsidRPr="0018030D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1.3.1.2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 w:rsidR="0018030D">
              <w:rPr>
                <w:rFonts w:ascii="Times New Roman" w:hAnsi="Times New Roman"/>
                <w:sz w:val="24"/>
                <w:szCs w:val="24"/>
              </w:rPr>
              <w:t xml:space="preserve">символы </w:t>
            </w:r>
            <w:r w:rsidR="0018030D">
              <w:rPr>
                <w:rFonts w:ascii="Times New Roman" w:hAnsi="Times New Roman"/>
                <w:sz w:val="24"/>
                <w:szCs w:val="24"/>
                <w:lang w:val="kk-KZ"/>
              </w:rPr>
              <w:t>Республики Казахстан</w:t>
            </w:r>
          </w:p>
          <w:p w:rsidR="00FE5C6F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1.3.1.3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пределять по иллюстрация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м достопримечательности столицы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33A8" w:rsidRPr="000C5934" w:rsidRDefault="00973E8D" w:rsidP="00DC18E8">
            <w:pPr>
              <w:jc w:val="both"/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1.3.1.4 </w:t>
            </w:r>
            <w:r w:rsidR="00FE5C6F"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значение дружбы народов Казахстана</w:t>
            </w:r>
          </w:p>
        </w:tc>
        <w:tc>
          <w:tcPr>
            <w:tcW w:w="3118" w:type="dxa"/>
          </w:tcPr>
          <w:p w:rsidR="001F136B" w:rsidRPr="0018030D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азлич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ат</w:t>
            </w:r>
            <w:r w:rsidR="0018030D">
              <w:rPr>
                <w:rFonts w:ascii="Times New Roman" w:hAnsi="Times New Roman"/>
                <w:sz w:val="24"/>
                <w:szCs w:val="24"/>
              </w:rPr>
              <w:t xml:space="preserve">ь северную и южную столицы </w:t>
            </w:r>
            <w:r w:rsidR="0018030D">
              <w:rPr>
                <w:rFonts w:ascii="Times New Roman" w:hAnsi="Times New Roman"/>
                <w:sz w:val="24"/>
                <w:szCs w:val="24"/>
                <w:lang w:val="kk-KZ"/>
              </w:rPr>
              <w:t>Республики Казахстан</w:t>
            </w:r>
          </w:p>
          <w:p w:rsidR="001F136B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2.3.1.2</w:t>
            </w:r>
            <w:r w:rsidR="001F136B">
              <w:rPr>
                <w:rFonts w:ascii="Times New Roman" w:eastAsia="Arial" w:hAnsi="Times New Roman"/>
                <w:sz w:val="24"/>
                <w:szCs w:val="24"/>
              </w:rPr>
              <w:t xml:space="preserve"> п</w:t>
            </w:r>
            <w:r w:rsidR="001F136B" w:rsidRPr="005F7F3A">
              <w:rPr>
                <w:rFonts w:ascii="Times New Roman" w:eastAsia="Arial" w:hAnsi="Times New Roman"/>
                <w:sz w:val="24"/>
                <w:szCs w:val="24"/>
              </w:rPr>
              <w:t>оказывать на карте Казахстана сво</w:t>
            </w:r>
            <w:r w:rsidR="001F136B">
              <w:rPr>
                <w:rFonts w:ascii="Times New Roman" w:eastAsia="Arial" w:hAnsi="Times New Roman"/>
                <w:sz w:val="24"/>
                <w:szCs w:val="24"/>
              </w:rPr>
              <w:t>ю область, крупные реки, города</w:t>
            </w:r>
          </w:p>
          <w:p w:rsidR="001F136B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2.3.1.3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определять по иллюстрациям главную улицу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 xml:space="preserve"> и площадь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столицы, главные предприятия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, культурн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о-просветительные учреждения</w:t>
            </w:r>
          </w:p>
          <w:p w:rsidR="001F136B" w:rsidRPr="005F7F3A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2.3.1.4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учреждения, предприятия города: библиотеки, кинотеатры, музеи, театры;</w:t>
            </w:r>
            <w:r w:rsidR="00D703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заводы, фабрики</w:t>
            </w:r>
          </w:p>
          <w:p w:rsidR="00FE5C6F" w:rsidRDefault="00973E8D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2.3.1.5</w:t>
            </w:r>
            <w:r w:rsidR="001F136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1F136B"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 w:rsidR="001F136B"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  <w:p w:rsidR="00FD4A1F" w:rsidRPr="008B734B" w:rsidRDefault="000E09A5" w:rsidP="00DC18E8">
            <w:pPr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2.3.1.6 </w:t>
            </w:r>
            <w:r w:rsidR="00FE5C6F"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роль труда в развитии личности, семьи, общества и государства</w:t>
            </w:r>
          </w:p>
          <w:p w:rsidR="00FE5C6F" w:rsidRPr="001F136B" w:rsidRDefault="00FD4A1F" w:rsidP="003401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lang w:eastAsia="en-US"/>
              </w:rPr>
              <w:t xml:space="preserve">2.3.1.7 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объяснять значение дружбы народов Казахстана</w:t>
            </w:r>
          </w:p>
        </w:tc>
      </w:tr>
      <w:tr w:rsidR="00AA33A8" w:rsidRPr="000C5934" w:rsidTr="00340165">
        <w:tc>
          <w:tcPr>
            <w:tcW w:w="1134" w:type="dxa"/>
            <w:vAlign w:val="center"/>
          </w:tcPr>
          <w:p w:rsidR="00AA33A8" w:rsidRPr="000C5934" w:rsidRDefault="00AA33A8" w:rsidP="00DC18E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2552" w:type="dxa"/>
          </w:tcPr>
          <w:p w:rsidR="0091526A" w:rsidRPr="005F7F3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0.3.2.1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91526A"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основные праздничные даты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526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0.3.2.2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онимать, что такое день рождения, Новый год,</w:t>
            </w:r>
            <w:r w:rsidR="008B734B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марта, Наурыз, День Победы)</w:t>
            </w:r>
          </w:p>
          <w:p w:rsidR="0091526A" w:rsidRPr="005F7F3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описать один из семейных праздников (краткое описание)</w:t>
            </w:r>
          </w:p>
          <w:p w:rsidR="00AA33A8" w:rsidRPr="000C5934" w:rsidRDefault="00ED0E45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0.3.2.4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</w:tc>
        <w:tc>
          <w:tcPr>
            <w:tcW w:w="2835" w:type="dxa"/>
          </w:tcPr>
          <w:p w:rsidR="0091526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1.3.2.1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91526A"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е праздничные даты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, националь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ные блюда</w:t>
            </w:r>
          </w:p>
          <w:p w:rsidR="0091526A" w:rsidRPr="005F7F3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1.3.2.2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описать один из семейных праздников</w:t>
            </w:r>
          </w:p>
          <w:p w:rsidR="0091526A" w:rsidRPr="005F7F3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1.3.2.3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 xml:space="preserve">азывать национальные блюда </w:t>
            </w:r>
            <w:r>
              <w:rPr>
                <w:rFonts w:ascii="Times New Roman" w:hAnsi="Times New Roman"/>
                <w:sz w:val="24"/>
                <w:szCs w:val="24"/>
              </w:rPr>
              <w:t>1.3.2.4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  <w:p w:rsidR="00AA33A8" w:rsidRPr="000C5934" w:rsidRDefault="00AA33A8" w:rsidP="00DC18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91526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2.3.2.1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91526A"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все 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празднич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ные даты</w:t>
            </w:r>
          </w:p>
          <w:p w:rsidR="00775CE8" w:rsidRDefault="00DC744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2.3.2.2 </w:t>
            </w:r>
            <w:r w:rsidR="00775CE8">
              <w:rPr>
                <w:rFonts w:ascii="Times New Roman" w:eastAsia="Arial" w:hAnsi="Times New Roman"/>
                <w:sz w:val="24"/>
                <w:lang w:eastAsia="en-US"/>
              </w:rPr>
              <w:t xml:space="preserve">знать </w:t>
            </w:r>
            <w:r w:rsidR="00775CE8" w:rsidRPr="00775CE8">
              <w:rPr>
                <w:rFonts w:ascii="Times New Roman" w:eastAsia="Arial" w:hAnsi="Times New Roman"/>
                <w:sz w:val="24"/>
                <w:lang w:eastAsia="en-US"/>
              </w:rPr>
              <w:t>значение национальных и государственных праздников Республики Казахстан по выбору</w:t>
            </w:r>
          </w:p>
          <w:p w:rsidR="0091526A" w:rsidRPr="005F7F3A" w:rsidRDefault="00DC7442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2.3.2.3</w:t>
            </w:r>
            <w:r w:rsidR="0091526A">
              <w:rPr>
                <w:rFonts w:ascii="Times New Roman" w:eastAsia="Arial" w:hAnsi="Times New Roman"/>
                <w:sz w:val="24"/>
                <w:szCs w:val="24"/>
              </w:rPr>
              <w:t xml:space="preserve"> о</w:t>
            </w:r>
            <w:r w:rsidR="0091526A" w:rsidRPr="005F7F3A">
              <w:rPr>
                <w:rFonts w:ascii="Times New Roman" w:eastAsia="Arial" w:hAnsi="Times New Roman"/>
                <w:sz w:val="24"/>
                <w:szCs w:val="24"/>
              </w:rPr>
              <w:t>писывать один из семейных праздников</w:t>
            </w:r>
          </w:p>
          <w:p w:rsidR="0091526A" w:rsidRPr="005F7F3A" w:rsidRDefault="00ED0E4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2.3.2.4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91526A"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 w:rsidR="0091526A"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  <w:p w:rsidR="00AA33A8" w:rsidRPr="000C5934" w:rsidRDefault="00AA33A8" w:rsidP="00DC18E8">
            <w:pPr>
              <w:jc w:val="both"/>
              <w:rPr>
                <w:rFonts w:ascii="Times New Roman" w:eastAsia="Arial" w:hAnsi="Times New Roman"/>
                <w:sz w:val="24"/>
              </w:rPr>
            </w:pPr>
          </w:p>
        </w:tc>
      </w:tr>
      <w:tr w:rsidR="00AA33A8" w:rsidRPr="000C5934" w:rsidTr="00340165">
        <w:tc>
          <w:tcPr>
            <w:tcW w:w="1134" w:type="dxa"/>
            <w:vAlign w:val="center"/>
          </w:tcPr>
          <w:p w:rsidR="00AB0CC5" w:rsidRDefault="004504AE" w:rsidP="00DC18E8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3.3 </w:t>
            </w:r>
            <w:r w:rsidR="00AA33A8">
              <w:rPr>
                <w:rFonts w:ascii="Times New Roman" w:hAnsi="Times New Roman"/>
                <w:sz w:val="24"/>
              </w:rPr>
              <w:t xml:space="preserve">Национальные </w:t>
            </w:r>
            <w:r w:rsidR="00AA33A8">
              <w:rPr>
                <w:rFonts w:ascii="Times New Roman" w:hAnsi="Times New Roman"/>
                <w:sz w:val="24"/>
              </w:rPr>
              <w:lastRenderedPageBreak/>
              <w:t>народные игры</w:t>
            </w:r>
          </w:p>
          <w:p w:rsidR="00AB0CC5" w:rsidRPr="00AB0CC5" w:rsidRDefault="00AB0CC5" w:rsidP="00144112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552" w:type="dxa"/>
          </w:tcPr>
          <w:p w:rsidR="00AB0CC5" w:rsidRDefault="004504AE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0.3.3.1</w:t>
            </w:r>
            <w:r w:rsidR="0091526A">
              <w:rPr>
                <w:rFonts w:ascii="Times New Roman" w:hAnsi="Times New Roman"/>
                <w:sz w:val="24"/>
                <w:szCs w:val="24"/>
              </w:rPr>
              <w:t xml:space="preserve"> участвовать в национальных играх</w:t>
            </w:r>
          </w:p>
          <w:p w:rsidR="00AB0CC5" w:rsidRPr="00AB0CC5" w:rsidRDefault="00AB0CC5" w:rsidP="00DC18E8">
            <w:pPr>
              <w:rPr>
                <w:rFonts w:ascii="Times New Roman" w:hAnsi="Times New Roman"/>
                <w:sz w:val="24"/>
              </w:rPr>
            </w:pPr>
          </w:p>
          <w:p w:rsidR="00AA33A8" w:rsidRPr="00AB0CC5" w:rsidRDefault="00AA33A8" w:rsidP="00DC18E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AA33A8" w:rsidRDefault="004504AE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  <w:r w:rsidR="00F9486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94865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="00AB0CC5">
              <w:rPr>
                <w:rFonts w:ascii="Times New Roman" w:hAnsi="Times New Roman"/>
                <w:sz w:val="24"/>
                <w:szCs w:val="24"/>
              </w:rPr>
              <w:t>участвовать в национальных играх</w:t>
            </w:r>
          </w:p>
          <w:p w:rsidR="00AB0CC5" w:rsidRDefault="00F94865" w:rsidP="00DC18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1.3.3.2 </w:t>
            </w:r>
            <w:r w:rsidR="00AB0CC5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  <w:r w:rsidR="00AB0CC5">
              <w:rPr>
                <w:rFonts w:ascii="Times New Roman" w:hAnsi="Times New Roman"/>
                <w:sz w:val="24"/>
                <w:szCs w:val="24"/>
              </w:rPr>
              <w:lastRenderedPageBreak/>
              <w:t>правила игр</w:t>
            </w:r>
          </w:p>
          <w:p w:rsidR="00775CE8" w:rsidRPr="000C5934" w:rsidRDefault="00775CE8" w:rsidP="00DC18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AA33A8" w:rsidRDefault="00F94865" w:rsidP="00DC18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2.3.3.1 </w:t>
            </w:r>
            <w:r w:rsidR="0091526A">
              <w:rPr>
                <w:rFonts w:ascii="Times New Roman" w:hAnsi="Times New Roman"/>
                <w:sz w:val="24"/>
              </w:rPr>
              <w:t xml:space="preserve">знать историю возникновения </w:t>
            </w:r>
            <w:r w:rsidR="00AB0CC5">
              <w:rPr>
                <w:rFonts w:ascii="Times New Roman" w:hAnsi="Times New Roman"/>
                <w:sz w:val="24"/>
              </w:rPr>
              <w:t xml:space="preserve">национальных </w:t>
            </w:r>
            <w:r w:rsidR="0091526A">
              <w:rPr>
                <w:rFonts w:ascii="Times New Roman" w:hAnsi="Times New Roman"/>
                <w:sz w:val="24"/>
              </w:rPr>
              <w:t>игр</w:t>
            </w:r>
          </w:p>
          <w:p w:rsidR="0091526A" w:rsidRPr="00775CE8" w:rsidRDefault="00F94865" w:rsidP="009C4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2.3.3.2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национальных играх, соблюдая правила игр</w:t>
            </w:r>
          </w:p>
        </w:tc>
      </w:tr>
    </w:tbl>
    <w:p w:rsidR="00635317" w:rsidRDefault="00635317" w:rsidP="00AE1E7F">
      <w:pPr>
        <w:widowControl w:val="0"/>
        <w:tabs>
          <w:tab w:val="left" w:pos="993"/>
        </w:tabs>
        <w:spacing w:after="0" w:line="240" w:lineRule="auto"/>
        <w:rPr>
          <w:rFonts w:ascii="Times New Roman" w:eastAsia="Consolas" w:hAnsi="Times New Roman"/>
          <w:sz w:val="28"/>
          <w:szCs w:val="28"/>
          <w:lang w:val="kk-KZ"/>
        </w:rPr>
      </w:pPr>
      <w:bookmarkStart w:id="3" w:name="_Toc415509393"/>
    </w:p>
    <w:p w:rsidR="000321AC" w:rsidRDefault="000321AC" w:rsidP="000321A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55. </w:t>
      </w:r>
      <w:r>
        <w:rPr>
          <w:rFonts w:ascii="Times New Roman" w:eastAsia="Calibri" w:hAnsi="Times New Roman"/>
          <w:bCs/>
          <w:sz w:val="28"/>
          <w:szCs w:val="28"/>
          <w:lang w:val="kk-KZ"/>
        </w:rPr>
        <w:t>Р</w:t>
      </w:r>
      <w:r w:rsidRPr="0068708F">
        <w:rPr>
          <w:rFonts w:ascii="Times New Roman" w:eastAsia="Calibri" w:hAnsi="Times New Roman"/>
          <w:sz w:val="28"/>
          <w:szCs w:val="28"/>
          <w:lang w:val="kk-KZ"/>
        </w:rPr>
        <w:t>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p w:rsidR="004B668B" w:rsidRPr="00F7194C" w:rsidRDefault="00F7194C" w:rsidP="00F7194C">
      <w:pPr>
        <w:widowControl w:val="0"/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/>
          <w:bCs/>
          <w:sz w:val="28"/>
          <w:szCs w:val="28"/>
          <w:lang w:val="kk-KZ"/>
        </w:rPr>
      </w:pPr>
      <w:r>
        <w:rPr>
          <w:rFonts w:ascii="Times New Roman" w:eastAsia="Consolas" w:hAnsi="Times New Roman"/>
          <w:sz w:val="28"/>
          <w:szCs w:val="28"/>
        </w:rPr>
        <w:t>5</w:t>
      </w:r>
      <w:r w:rsidR="00420528">
        <w:rPr>
          <w:rFonts w:ascii="Times New Roman" w:eastAsia="Consolas" w:hAnsi="Times New Roman"/>
          <w:sz w:val="28"/>
          <w:szCs w:val="28"/>
        </w:rPr>
        <w:t>6</w:t>
      </w:r>
      <w:r>
        <w:rPr>
          <w:rFonts w:ascii="Times New Roman" w:eastAsia="Consolas" w:hAnsi="Times New Roman"/>
          <w:sz w:val="28"/>
          <w:szCs w:val="28"/>
        </w:rPr>
        <w:t xml:space="preserve">. </w:t>
      </w:r>
      <w:r w:rsidR="001D7F10" w:rsidRPr="00F7194C">
        <w:rPr>
          <w:rFonts w:ascii="Times New Roman" w:eastAsia="Consolas" w:hAnsi="Times New Roman"/>
          <w:sz w:val="28"/>
          <w:szCs w:val="28"/>
        </w:rPr>
        <w:t>Долгосрочные план</w:t>
      </w:r>
      <w:bookmarkEnd w:id="3"/>
      <w:r w:rsidR="001D7F10" w:rsidRPr="00F7194C">
        <w:rPr>
          <w:rFonts w:ascii="Times New Roman" w:eastAsia="Consolas" w:hAnsi="Times New Roman"/>
          <w:sz w:val="28"/>
          <w:szCs w:val="28"/>
        </w:rPr>
        <w:t>ы:</w:t>
      </w:r>
    </w:p>
    <w:p w:rsidR="00AB0CC5" w:rsidRPr="000C5934" w:rsidRDefault="00F94865" w:rsidP="00F719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</w:rPr>
      </w:pPr>
      <w:r>
        <w:rPr>
          <w:rFonts w:ascii="Times New Roman" w:eastAsia="Consolas" w:hAnsi="Times New Roman"/>
          <w:sz w:val="28"/>
          <w:szCs w:val="28"/>
        </w:rPr>
        <w:t xml:space="preserve">1) </w:t>
      </w:r>
      <w:r w:rsidR="00635317">
        <w:rPr>
          <w:rFonts w:ascii="Times New Roman" w:eastAsia="Consolas" w:hAnsi="Times New Roman"/>
          <w:sz w:val="28"/>
          <w:szCs w:val="28"/>
          <w:lang w:val="kk-KZ"/>
        </w:rPr>
        <w:t>подготовительный</w:t>
      </w:r>
      <w:r w:rsidR="00AB0CC5" w:rsidRPr="000C5934">
        <w:rPr>
          <w:rFonts w:ascii="Times New Roman" w:eastAsia="Consolas" w:hAnsi="Times New Roman"/>
          <w:sz w:val="28"/>
          <w:szCs w:val="28"/>
        </w:rPr>
        <w:t xml:space="preserve"> класс:</w:t>
      </w:r>
    </w:p>
    <w:p w:rsidR="00BD7E1F" w:rsidRDefault="00AB0CC5" w:rsidP="00472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5934">
        <w:rPr>
          <w:rFonts w:ascii="Times New Roman" w:hAnsi="Times New Roman"/>
          <w:sz w:val="28"/>
          <w:szCs w:val="28"/>
          <w:lang w:val="kk-KZ"/>
        </w:rPr>
        <w:t xml:space="preserve">таблица </w:t>
      </w:r>
      <w:r w:rsidR="00AE1E7F">
        <w:rPr>
          <w:rFonts w:ascii="Times New Roman" w:hAnsi="Times New Roman"/>
          <w:sz w:val="28"/>
          <w:szCs w:val="28"/>
          <w:lang w:val="kk-KZ"/>
        </w:rPr>
        <w:t>5</w:t>
      </w:r>
    </w:p>
    <w:p w:rsidR="00A15F7A" w:rsidRPr="0047228C" w:rsidRDefault="00A15F7A" w:rsidP="00472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val="kk-KZ" w:eastAsia="en-US"/>
        </w:rPr>
      </w:pPr>
    </w:p>
    <w:tbl>
      <w:tblPr>
        <w:tblStyle w:val="1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40"/>
        <w:gridCol w:w="20"/>
        <w:gridCol w:w="2108"/>
        <w:gridCol w:w="5971"/>
      </w:tblGrid>
      <w:tr w:rsidR="00BD7E1F" w:rsidRPr="002A3B4F" w:rsidTr="00776E92">
        <w:tc>
          <w:tcPr>
            <w:tcW w:w="1540" w:type="dxa"/>
            <w:vAlign w:val="center"/>
          </w:tcPr>
          <w:p w:rsidR="00BD7E1F" w:rsidRPr="002A3B4F" w:rsidRDefault="00BD7E1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Сквозная тема</w:t>
            </w:r>
          </w:p>
        </w:tc>
        <w:tc>
          <w:tcPr>
            <w:tcW w:w="2128" w:type="dxa"/>
            <w:gridSpan w:val="2"/>
            <w:vAlign w:val="center"/>
          </w:tcPr>
          <w:p w:rsidR="00BD7E1F" w:rsidRPr="002A3B4F" w:rsidRDefault="00BD7E1F" w:rsidP="00AE1E7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Подразделы </w:t>
            </w:r>
          </w:p>
        </w:tc>
        <w:tc>
          <w:tcPr>
            <w:tcW w:w="5971" w:type="dxa"/>
            <w:vAlign w:val="center"/>
          </w:tcPr>
          <w:p w:rsidR="00BD7E1F" w:rsidRPr="002A3B4F" w:rsidRDefault="00BD7E1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Цели обучения</w:t>
            </w:r>
          </w:p>
        </w:tc>
      </w:tr>
      <w:tr w:rsidR="00BD7E1F" w:rsidRPr="002A3B4F" w:rsidTr="005C6AE0">
        <w:tc>
          <w:tcPr>
            <w:tcW w:w="9639" w:type="dxa"/>
            <w:gridSpan w:val="4"/>
            <w:vAlign w:val="center"/>
          </w:tcPr>
          <w:p w:rsidR="00BD7E1F" w:rsidRPr="002A3B4F" w:rsidRDefault="00BD7E1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 четверть</w:t>
            </w:r>
          </w:p>
        </w:tc>
      </w:tr>
      <w:tr w:rsidR="003E7927" w:rsidRPr="002A3B4F" w:rsidTr="00776E92">
        <w:trPr>
          <w:trHeight w:val="403"/>
        </w:trPr>
        <w:tc>
          <w:tcPr>
            <w:tcW w:w="1540" w:type="dxa"/>
            <w:vMerge w:val="restart"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 Все обо мне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3E7927" w:rsidRPr="0087548B" w:rsidRDefault="0087548B" w:rsidP="0087548B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1.1 </w:t>
            </w:r>
            <w:r w:rsidR="003E7927" w:rsidRPr="0087548B">
              <w:rPr>
                <w:rFonts w:ascii="Times New Roman" w:eastAsia="Calibri" w:hAnsi="Times New Roman"/>
                <w:sz w:val="24"/>
              </w:rPr>
              <w:t>Я и моя семья</w:t>
            </w:r>
          </w:p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0.1.1.1 понимать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основные понятия (имя, фамилия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E7927" w:rsidRPr="002A3B4F" w:rsidTr="00776E92">
        <w:trPr>
          <w:trHeight w:val="403"/>
        </w:trPr>
        <w:tc>
          <w:tcPr>
            <w:tcW w:w="1540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Pr="005C6AE0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0.1.1.2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 и объ</w:t>
            </w:r>
            <w:r>
              <w:rPr>
                <w:rFonts w:ascii="Times New Roman" w:hAnsi="Times New Roman"/>
                <w:sz w:val="24"/>
                <w:szCs w:val="24"/>
              </w:rPr>
              <w:t>яснять значение понятия «Семья»</w:t>
            </w:r>
          </w:p>
        </w:tc>
      </w:tr>
      <w:tr w:rsidR="003E7927" w:rsidRPr="002A3B4F" w:rsidTr="00776E92">
        <w:trPr>
          <w:trHeight w:val="403"/>
        </w:trPr>
        <w:tc>
          <w:tcPr>
            <w:tcW w:w="1540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Pr="009433DE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0.1.1.3 о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ть по иллюстрациям членов семьи</w:t>
            </w:r>
          </w:p>
        </w:tc>
      </w:tr>
      <w:tr w:rsidR="003E7927" w:rsidRPr="002A3B4F" w:rsidTr="00776E92">
        <w:trPr>
          <w:trHeight w:val="403"/>
        </w:trPr>
        <w:tc>
          <w:tcPr>
            <w:tcW w:w="1540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0.1.1.4 выполнять посильные поручения в семье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9433DE" w:rsidRPr="009433DE" w:rsidRDefault="00E845DD" w:rsidP="009433DE">
            <w:pPr>
              <w:pStyle w:val="a3"/>
              <w:spacing w:line="240" w:lineRule="auto"/>
              <w:ind w:left="53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1.2 Школа и школьное </w:t>
            </w:r>
            <w:r w:rsidR="009433DE" w:rsidRPr="002A3B4F">
              <w:rPr>
                <w:rFonts w:ascii="Times New Roman" w:eastAsia="Calibri" w:hAnsi="Times New Roman"/>
                <w:sz w:val="24"/>
              </w:rPr>
              <w:t>сообщество</w:t>
            </w:r>
          </w:p>
        </w:tc>
        <w:tc>
          <w:tcPr>
            <w:tcW w:w="5971" w:type="dxa"/>
            <w:vAlign w:val="center"/>
          </w:tcPr>
          <w:p w:rsidR="00EE3983" w:rsidRPr="009433DE" w:rsidRDefault="009433DE" w:rsidP="009433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понимать важность школы в жизни людей</w:t>
            </w:r>
          </w:p>
        </w:tc>
      </w:tr>
      <w:tr w:rsidR="00EE3983" w:rsidRPr="002A3B4F" w:rsidTr="00776E92">
        <w:trPr>
          <w:trHeight w:val="467"/>
        </w:trPr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E3983" w:rsidRPr="009433DE" w:rsidRDefault="009433DE" w:rsidP="009433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3E7927" w:rsidRPr="002A3B4F" w:rsidTr="0087548B">
        <w:trPr>
          <w:trHeight w:val="555"/>
        </w:trPr>
        <w:tc>
          <w:tcPr>
            <w:tcW w:w="1540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Pr="009433DE" w:rsidRDefault="003E7927" w:rsidP="009433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0.1.2.9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1.5 Права и обязанности</w:t>
            </w: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0.1.5.1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классе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E3983" w:rsidRPr="002A5E78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0.1.5.2 ориентироваться в здании школы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E3983" w:rsidRPr="002A5E78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0.1.5.4 исполнять обязанности дежурного,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поддерживать порядок в классе</w:t>
            </w:r>
          </w:p>
        </w:tc>
      </w:tr>
      <w:tr w:rsidR="00EF4787" w:rsidRPr="002A3B4F" w:rsidTr="00776E92">
        <w:trPr>
          <w:trHeight w:val="281"/>
        </w:trPr>
        <w:tc>
          <w:tcPr>
            <w:tcW w:w="1540" w:type="dxa"/>
            <w:vMerge w:val="restart"/>
            <w:vAlign w:val="center"/>
          </w:tcPr>
          <w:p w:rsidR="00EF4787" w:rsidRPr="002A3B4F" w:rsidRDefault="00EF4787" w:rsidP="00DF73F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2. </w:t>
            </w:r>
            <w:r w:rsidR="00DF73F2">
              <w:rPr>
                <w:rFonts w:ascii="Times New Roman" w:eastAsia="Calibri" w:hAnsi="Times New Roman"/>
                <w:sz w:val="24"/>
                <w:lang w:val="kk-KZ" w:eastAsia="en-US"/>
              </w:rPr>
              <w:t>М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оя школа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EF4787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1.2 Школа и школьное сообщество</w:t>
            </w:r>
          </w:p>
          <w:p w:rsidR="00EF4787" w:rsidRPr="002A3B4F" w:rsidRDefault="00EF4787" w:rsidP="00212FFF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0.1.2.1 иметь представление о школе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класс, спальня, столовая, туалет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F4787" w:rsidRPr="002A3B4F" w:rsidTr="00776E92">
        <w:trPr>
          <w:trHeight w:val="224"/>
        </w:trPr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3A5257" w:rsidRDefault="00EF4787" w:rsidP="003A5257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понимать важность школы в жизни людей</w:t>
            </w:r>
          </w:p>
        </w:tc>
      </w:tr>
      <w:tr w:rsidR="00EF4787" w:rsidRPr="002A3B4F" w:rsidTr="00776E92">
        <w:trPr>
          <w:trHeight w:val="299"/>
        </w:trPr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</w:rPr>
              <w:t>0.1.2.3 з</w:t>
            </w:r>
            <w:r w:rsidRPr="00AE64CD">
              <w:rPr>
                <w:rFonts w:ascii="Times New Roman" w:eastAsia="Arial" w:hAnsi="Times New Roman"/>
                <w:sz w:val="24"/>
              </w:rPr>
              <w:t xml:space="preserve">нать назначение и местонахождение </w:t>
            </w:r>
            <w:r>
              <w:rPr>
                <w:rFonts w:ascii="Times New Roman" w:eastAsia="Arial" w:hAnsi="Times New Roman"/>
                <w:sz w:val="24"/>
              </w:rPr>
              <w:t xml:space="preserve">отдельных </w:t>
            </w:r>
            <w:r w:rsidRPr="00AE64CD">
              <w:rPr>
                <w:rFonts w:ascii="Times New Roman" w:eastAsia="Arial" w:hAnsi="Times New Roman"/>
                <w:sz w:val="24"/>
              </w:rPr>
              <w:t>функциональных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="00851DC6">
              <w:rPr>
                <w:rFonts w:ascii="Times New Roman" w:eastAsia="Calibri" w:hAnsi="Times New Roman"/>
                <w:sz w:val="24"/>
                <w:lang w:eastAsia="en-US"/>
              </w:rPr>
              <w:t>зон школы</w:t>
            </w:r>
          </w:p>
        </w:tc>
      </w:tr>
      <w:tr w:rsidR="00EF4787" w:rsidRPr="002A3B4F" w:rsidTr="00776E92">
        <w:trPr>
          <w:trHeight w:val="468"/>
        </w:trPr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0.1.2.4 ориентироваться в здании школы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</w:p>
        </w:tc>
      </w:tr>
      <w:tr w:rsidR="00EF4787" w:rsidRPr="002A3B4F" w:rsidTr="00776E92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2A3B4F" w:rsidRDefault="00EF4787" w:rsidP="00DC7442">
            <w:pPr>
              <w:tabs>
                <w:tab w:val="left" w:pos="206"/>
                <w:tab w:val="center" w:pos="4153"/>
                <w:tab w:val="right" w:pos="8306"/>
              </w:tabs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</w:p>
        </w:tc>
      </w:tr>
      <w:tr w:rsidR="00EF4787" w:rsidRPr="002A3B4F" w:rsidTr="00776E92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Pr="00B80A36" w:rsidRDefault="00EF4787" w:rsidP="00B80A3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0.1.2.6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онимать понятие </w:t>
            </w:r>
            <w:r>
              <w:rPr>
                <w:rFonts w:ascii="Times New Roman" w:hAnsi="Times New Roman"/>
                <w:sz w:val="24"/>
                <w:szCs w:val="24"/>
              </w:rPr>
              <w:t>«класс»</w:t>
            </w:r>
          </w:p>
        </w:tc>
      </w:tr>
      <w:tr w:rsidR="00EF4787" w:rsidRPr="002A3B4F" w:rsidTr="00776E92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0.1.2.7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еречислять то, что находится в классе (</w:t>
            </w:r>
            <w:r>
              <w:rPr>
                <w:rFonts w:ascii="Times New Roman" w:hAnsi="Times New Roman"/>
                <w:sz w:val="24"/>
                <w:szCs w:val="24"/>
              </w:rPr>
              <w:t>мебель, учебные принадлежности)</w:t>
            </w:r>
          </w:p>
        </w:tc>
      </w:tr>
      <w:tr w:rsidR="00EF4787" w:rsidRPr="002A3B4F" w:rsidTr="00776E92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0.1.2.8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z w:val="24"/>
                <w:szCs w:val="24"/>
              </w:rPr>
              <w:t>являть бережное отношение к школьному имуществу</w:t>
            </w:r>
          </w:p>
        </w:tc>
      </w:tr>
      <w:tr w:rsidR="00EF4787" w:rsidRPr="002A3B4F" w:rsidTr="007742B9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0.1.2.9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</w:tc>
      </w:tr>
      <w:tr w:rsidR="00EF4787" w:rsidRPr="002A3B4F" w:rsidTr="007742B9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1.5 Права и обязанности</w:t>
            </w: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0.1.5.1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классе</w:t>
            </w:r>
          </w:p>
        </w:tc>
      </w:tr>
      <w:tr w:rsidR="00EF4787" w:rsidRPr="002A3B4F" w:rsidTr="007742B9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0.1.5.2 ориентироваться в здании школы</w:t>
            </w:r>
          </w:p>
        </w:tc>
      </w:tr>
      <w:tr w:rsidR="00EF4787" w:rsidRPr="002A3B4F" w:rsidTr="007742B9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EF4787" w:rsidRPr="002A3B4F" w:rsidTr="007742B9">
        <w:tc>
          <w:tcPr>
            <w:tcW w:w="1540" w:type="dxa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F4787" w:rsidRPr="002A3B4F" w:rsidRDefault="00EF478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F4787" w:rsidRDefault="00EF478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0.1.5.4 исполнять обязанности дежурного, поддерживать порядок в классе</w:t>
            </w:r>
          </w:p>
        </w:tc>
      </w:tr>
      <w:tr w:rsidR="00BD7E1F" w:rsidRPr="002A3B4F" w:rsidTr="005C6AE0">
        <w:tc>
          <w:tcPr>
            <w:tcW w:w="9639" w:type="dxa"/>
            <w:gridSpan w:val="4"/>
            <w:vAlign w:val="center"/>
          </w:tcPr>
          <w:p w:rsidR="00BD7E1F" w:rsidRPr="002A3B4F" w:rsidRDefault="00BD7E1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2 четверть</w:t>
            </w:r>
          </w:p>
        </w:tc>
      </w:tr>
      <w:tr w:rsidR="003E7927" w:rsidRPr="002A3B4F" w:rsidTr="00776E92">
        <w:trPr>
          <w:trHeight w:val="136"/>
        </w:trPr>
        <w:tc>
          <w:tcPr>
            <w:tcW w:w="1540" w:type="dxa"/>
            <w:vMerge w:val="restart"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val="en-US"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val="en-US" w:eastAsia="en-US"/>
              </w:rPr>
              <w:t>3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Моя семья и друзья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3E7927" w:rsidRPr="00851DC6" w:rsidRDefault="00851DC6" w:rsidP="00851DC6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1.1 </w:t>
            </w:r>
            <w:r w:rsidR="003E7927" w:rsidRPr="00851DC6">
              <w:rPr>
                <w:rFonts w:ascii="Times New Roman" w:eastAsia="Calibri" w:hAnsi="Times New Roman"/>
                <w:sz w:val="24"/>
              </w:rPr>
              <w:t>Я и моя семья</w:t>
            </w:r>
          </w:p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E7927" w:rsidRPr="003A5257" w:rsidRDefault="003E7927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0.1.1.1 понимать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основные понятия (имя, фамилия)</w:t>
            </w:r>
          </w:p>
        </w:tc>
      </w:tr>
      <w:tr w:rsidR="003E7927" w:rsidRPr="002A3B4F" w:rsidTr="00776E92">
        <w:trPr>
          <w:trHeight w:val="136"/>
        </w:trPr>
        <w:tc>
          <w:tcPr>
            <w:tcW w:w="1540" w:type="dxa"/>
            <w:vMerge/>
            <w:vAlign w:val="center"/>
          </w:tcPr>
          <w:p w:rsidR="003E7927" w:rsidRPr="003A5257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3A5257" w:rsidRDefault="003E7927" w:rsidP="009433D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5971" w:type="dxa"/>
            <w:vAlign w:val="center"/>
          </w:tcPr>
          <w:p w:rsidR="003E7927" w:rsidRDefault="003E7927" w:rsidP="009433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0.1.1.2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 и объ</w:t>
            </w:r>
            <w:r>
              <w:rPr>
                <w:rFonts w:ascii="Times New Roman" w:hAnsi="Times New Roman"/>
                <w:sz w:val="24"/>
                <w:szCs w:val="24"/>
              </w:rPr>
              <w:t>яснять значение понятия «Семья»</w:t>
            </w:r>
          </w:p>
        </w:tc>
      </w:tr>
      <w:tr w:rsidR="003E7927" w:rsidRPr="002A3B4F" w:rsidTr="00776E92">
        <w:trPr>
          <w:trHeight w:val="136"/>
        </w:trPr>
        <w:tc>
          <w:tcPr>
            <w:tcW w:w="1540" w:type="dxa"/>
            <w:vMerge/>
            <w:vAlign w:val="center"/>
          </w:tcPr>
          <w:p w:rsidR="003E7927" w:rsidRPr="009433DE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9433DE" w:rsidRDefault="003E7927" w:rsidP="009433D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5971" w:type="dxa"/>
            <w:vAlign w:val="center"/>
          </w:tcPr>
          <w:p w:rsidR="003E7927" w:rsidRDefault="003E7927" w:rsidP="009433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0.1.1.3 о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ть по иллюстрациям членов семьи</w:t>
            </w:r>
          </w:p>
        </w:tc>
      </w:tr>
      <w:tr w:rsidR="003E7927" w:rsidRPr="002A3B4F" w:rsidTr="00776E92">
        <w:trPr>
          <w:trHeight w:val="136"/>
        </w:trPr>
        <w:tc>
          <w:tcPr>
            <w:tcW w:w="1540" w:type="dxa"/>
            <w:vMerge/>
            <w:vAlign w:val="center"/>
          </w:tcPr>
          <w:p w:rsidR="003E7927" w:rsidRPr="009433DE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E7927" w:rsidRPr="009433DE" w:rsidRDefault="003E7927" w:rsidP="009433D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5971" w:type="dxa"/>
            <w:vAlign w:val="center"/>
          </w:tcPr>
          <w:p w:rsidR="003E7927" w:rsidRDefault="003E7927" w:rsidP="009433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0.1.1.4 выполнять посильные поручения в семье</w:t>
            </w:r>
          </w:p>
        </w:tc>
      </w:tr>
      <w:tr w:rsidR="00EE3983" w:rsidRPr="002A3B4F" w:rsidTr="00776E92">
        <w:trPr>
          <w:trHeight w:val="437"/>
        </w:trPr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9433DE" w:rsidRPr="00EF4787" w:rsidRDefault="009433DE" w:rsidP="00EF4787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 w:rsidRPr="00EF4787">
              <w:rPr>
                <w:rFonts w:ascii="Times New Roman" w:eastAsia="Calibri" w:hAnsi="Times New Roman"/>
                <w:sz w:val="24"/>
              </w:rPr>
              <w:t>1.2 Школа и школьное сообщество</w:t>
            </w:r>
          </w:p>
        </w:tc>
        <w:tc>
          <w:tcPr>
            <w:tcW w:w="5971" w:type="dxa"/>
            <w:vAlign w:val="center"/>
          </w:tcPr>
          <w:p w:rsidR="009433DE" w:rsidRPr="002A3B4F" w:rsidRDefault="009433DE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0.1.2.2 понимать важность школы в жизни людей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1.3 Моя малая Родина</w:t>
            </w: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 городе (школа, улица, площадь)</w:t>
            </w:r>
          </w:p>
          <w:p w:rsidR="00EE3983" w:rsidRPr="002A3B4F" w:rsidRDefault="005F37AA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0.1.3.2 з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накомить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видами городского транспорта</w:t>
            </w:r>
          </w:p>
        </w:tc>
      </w:tr>
      <w:tr w:rsidR="003E7927" w:rsidRPr="002A3B4F" w:rsidTr="009D54A0">
        <w:trPr>
          <w:trHeight w:val="562"/>
        </w:trPr>
        <w:tc>
          <w:tcPr>
            <w:tcW w:w="1540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2.1</w:t>
            </w:r>
            <w:r w:rsidRPr="000C5934">
              <w:rPr>
                <w:rFonts w:ascii="Times New Roman" w:hAnsi="Times New Roman"/>
                <w:sz w:val="24"/>
              </w:rPr>
              <w:t xml:space="preserve"> Погода и климат</w:t>
            </w:r>
          </w:p>
        </w:tc>
        <w:tc>
          <w:tcPr>
            <w:tcW w:w="5971" w:type="dxa"/>
            <w:vAlign w:val="center"/>
          </w:tcPr>
          <w:p w:rsidR="003E7927" w:rsidRDefault="003E7927" w:rsidP="00B80A3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hAnsi="Times New Roman"/>
                <w:sz w:val="24"/>
                <w:szCs w:val="24"/>
              </w:rPr>
              <w:t>за явлениями природы по сезонам</w:t>
            </w:r>
          </w:p>
        </w:tc>
      </w:tr>
      <w:tr w:rsidR="00EE3983" w:rsidRPr="002A3B4F" w:rsidTr="00776E92">
        <w:tc>
          <w:tcPr>
            <w:tcW w:w="1540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EE3983" w:rsidRPr="000C5934" w:rsidRDefault="00EE3983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0.2.1.4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изменения, пр</w:t>
            </w:r>
            <w:r w:rsidR="00B80A36">
              <w:rPr>
                <w:rFonts w:ascii="Times New Roman" w:hAnsi="Times New Roman"/>
                <w:sz w:val="24"/>
                <w:szCs w:val="24"/>
              </w:rPr>
              <w:t>оисходящие в природе по сезонам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B80A36" w:rsidRPr="000C5934" w:rsidRDefault="00B80A36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5971" w:type="dxa"/>
            <w:vAlign w:val="center"/>
          </w:tcPr>
          <w:p w:rsidR="00B80A36" w:rsidRDefault="00B80A36" w:rsidP="00A15F7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онимать, что такое день рождения, Новый год,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72AC">
              <w:rPr>
                <w:rFonts w:ascii="Times New Roman" w:hAnsi="Times New Roman"/>
                <w:sz w:val="24"/>
                <w:szCs w:val="24"/>
              </w:rPr>
              <w:t>8</w:t>
            </w:r>
            <w:r w:rsidR="003A5257">
              <w:rPr>
                <w:rFonts w:ascii="Times New Roman" w:hAnsi="Times New Roman"/>
                <w:sz w:val="24"/>
                <w:szCs w:val="24"/>
              </w:rPr>
              <w:t xml:space="preserve"> марта, Наурыз, День Побе</w:t>
            </w:r>
            <w:r w:rsidR="007172AC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0C5934" w:rsidRDefault="00B80A36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971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 описать один из семейных праздников (краткое описание)</w:t>
            </w:r>
          </w:p>
          <w:p w:rsidR="005F37AA" w:rsidRDefault="005F37AA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0.3.2.4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</w:tc>
      </w:tr>
      <w:tr w:rsidR="00B556A1" w:rsidRPr="002A3B4F" w:rsidTr="00DF73F2">
        <w:trPr>
          <w:trHeight w:val="624"/>
        </w:trPr>
        <w:tc>
          <w:tcPr>
            <w:tcW w:w="1540" w:type="dxa"/>
            <w:vMerge w:val="restart"/>
            <w:vAlign w:val="center"/>
          </w:tcPr>
          <w:p w:rsidR="00B556A1" w:rsidRPr="002A3B4F" w:rsidRDefault="00B556A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4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Мир вокруг нас</w:t>
            </w:r>
          </w:p>
          <w:p w:rsidR="00B556A1" w:rsidRPr="002A3B4F" w:rsidRDefault="00B556A1" w:rsidP="00212FF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B556A1" w:rsidRPr="000C5934" w:rsidRDefault="00B556A1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1.3 Моя малая Родина</w:t>
            </w:r>
          </w:p>
        </w:tc>
        <w:tc>
          <w:tcPr>
            <w:tcW w:w="5971" w:type="dxa"/>
            <w:vAlign w:val="center"/>
          </w:tcPr>
          <w:p w:rsidR="00B556A1" w:rsidRDefault="00B556A1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городе (школа, улица, площадь)</w:t>
            </w:r>
          </w:p>
        </w:tc>
      </w:tr>
      <w:tr w:rsidR="00B556A1" w:rsidRPr="002A3B4F" w:rsidTr="00DF73F2">
        <w:trPr>
          <w:trHeight w:val="407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7410DA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0.1.3.2 з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накомить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видами городского транспорта</w:t>
            </w:r>
          </w:p>
        </w:tc>
      </w:tr>
      <w:tr w:rsidR="00B556A1" w:rsidRPr="002A3B4F" w:rsidTr="000321AC">
        <w:trPr>
          <w:trHeight w:val="202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</w:t>
            </w:r>
            <w:r>
              <w:rPr>
                <w:rFonts w:ascii="Times New Roman" w:hAnsi="Times New Roman"/>
                <w:sz w:val="24"/>
                <w:szCs w:val="24"/>
              </w:rPr>
              <w:t>вать виды городского транспорта (автобус, машина)</w:t>
            </w:r>
          </w:p>
        </w:tc>
      </w:tr>
      <w:tr w:rsidR="00B556A1" w:rsidRPr="002A3B4F" w:rsidTr="00776E92">
        <w:trPr>
          <w:trHeight w:val="524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дорожного движе</w:t>
            </w:r>
            <w:r>
              <w:rPr>
                <w:rFonts w:ascii="Times New Roman" w:hAnsi="Times New Roman"/>
                <w:sz w:val="24"/>
                <w:szCs w:val="24"/>
              </w:rPr>
              <w:t>ния, правила поведения на улице</w:t>
            </w:r>
          </w:p>
        </w:tc>
      </w:tr>
      <w:tr w:rsidR="00B556A1" w:rsidRPr="002A3B4F" w:rsidTr="00776E92">
        <w:trPr>
          <w:trHeight w:val="256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B556A1" w:rsidRPr="002A3B4F" w:rsidRDefault="00B556A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2.1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Погода и климат</w:t>
            </w:r>
          </w:p>
          <w:p w:rsidR="00B556A1" w:rsidRPr="00212FFF" w:rsidRDefault="00B556A1" w:rsidP="00212FFF">
            <w:pPr>
              <w:spacing w:line="240" w:lineRule="auto"/>
              <w:rPr>
                <w:rFonts w:ascii="Times New Roman" w:eastAsia="Calibri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7410DA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hAnsi="Times New Roman"/>
                <w:sz w:val="24"/>
                <w:szCs w:val="24"/>
              </w:rPr>
              <w:t>за явлениями природы по сезонам</w:t>
            </w:r>
          </w:p>
        </w:tc>
      </w:tr>
      <w:tr w:rsidR="00B556A1" w:rsidRPr="002A3B4F" w:rsidTr="00776E92">
        <w:trPr>
          <w:trHeight w:val="505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7410DA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0.2.1.2 называть месяцы</w:t>
            </w:r>
          </w:p>
        </w:tc>
      </w:tr>
      <w:tr w:rsidR="00B556A1" w:rsidRPr="002A3B4F" w:rsidTr="00776E92">
        <w:trPr>
          <w:trHeight w:val="505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</w:t>
            </w:r>
            <w:r>
              <w:rPr>
                <w:rFonts w:ascii="Times New Roman" w:hAnsi="Times New Roman"/>
                <w:sz w:val="24"/>
                <w:szCs w:val="24"/>
              </w:rPr>
              <w:t>ть за объектами неживой природы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Pr="002A3B4F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1529DB" w:rsidRDefault="00B556A1" w:rsidP="00DC7442">
            <w:pPr>
              <w:spacing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9DB">
              <w:rPr>
                <w:rFonts w:ascii="Times New Roman" w:hAnsi="Times New Roman"/>
                <w:sz w:val="24"/>
                <w:szCs w:val="24"/>
              </w:rPr>
              <w:t>0.2.1.4 наблюдать изменения, происходящие в природе    по сезонам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1529DB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9DB">
              <w:rPr>
                <w:rFonts w:ascii="Times New Roman" w:hAnsi="Times New Roman"/>
                <w:sz w:val="24"/>
                <w:szCs w:val="24"/>
              </w:rPr>
              <w:t>0.2.1.5 определять состояние погоды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 Животный мир и растительный мир своей местности</w:t>
            </w:r>
          </w:p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1529DB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9DB">
              <w:rPr>
                <w:rFonts w:ascii="Times New Roman" w:hAnsi="Times New Roman"/>
                <w:sz w:val="24"/>
                <w:szCs w:val="24"/>
              </w:rPr>
              <w:t>0.2.2.1 различать животных своей местности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1529DB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9DB">
              <w:rPr>
                <w:rFonts w:ascii="Times New Roman" w:hAnsi="Times New Roman"/>
                <w:sz w:val="24"/>
                <w:szCs w:val="24"/>
              </w:rPr>
              <w:t>0.2.2.2 классифицировать животных по группам: домашние и дикие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6D59A2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0.2.2.3 называть овощи и фрукты</w:t>
            </w:r>
          </w:p>
        </w:tc>
      </w:tr>
      <w:tr w:rsidR="00B556A1" w:rsidRPr="002A3B4F" w:rsidTr="00776E92">
        <w:trPr>
          <w:trHeight w:val="257"/>
        </w:trPr>
        <w:tc>
          <w:tcPr>
            <w:tcW w:w="1540" w:type="dxa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556A1" w:rsidRDefault="00B556A1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556A1" w:rsidRPr="006D59A2" w:rsidRDefault="00B556A1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0.2.2.4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лассифицировать овощи и ф</w:t>
            </w:r>
            <w:r>
              <w:rPr>
                <w:rFonts w:ascii="Times New Roman" w:hAnsi="Times New Roman"/>
                <w:sz w:val="24"/>
                <w:szCs w:val="24"/>
              </w:rPr>
              <w:t>рукты по месту их произрастания</w:t>
            </w:r>
          </w:p>
        </w:tc>
      </w:tr>
      <w:tr w:rsidR="00BD3464" w:rsidRPr="002A3B4F" w:rsidTr="005C6AE0">
        <w:trPr>
          <w:trHeight w:val="257"/>
        </w:trPr>
        <w:tc>
          <w:tcPr>
            <w:tcW w:w="9639" w:type="dxa"/>
            <w:gridSpan w:val="4"/>
            <w:vAlign w:val="center"/>
          </w:tcPr>
          <w:p w:rsidR="00BD3464" w:rsidRPr="002A3B4F" w:rsidRDefault="00BD3464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3 четверть</w:t>
            </w:r>
          </w:p>
        </w:tc>
      </w:tr>
      <w:tr w:rsidR="00B80A36" w:rsidRPr="002A3B4F" w:rsidTr="003A5257">
        <w:trPr>
          <w:trHeight w:val="715"/>
        </w:trPr>
        <w:tc>
          <w:tcPr>
            <w:tcW w:w="1540" w:type="dxa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5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Путешестви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>я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lastRenderedPageBreak/>
              <w:t>1.3 Моя малая Родина</w:t>
            </w:r>
          </w:p>
        </w:tc>
        <w:tc>
          <w:tcPr>
            <w:tcW w:w="5971" w:type="dxa"/>
            <w:vAlign w:val="center"/>
          </w:tcPr>
          <w:p w:rsidR="00B80A36" w:rsidRPr="006D59A2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городе (школа, улица, площадь)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80A36" w:rsidRPr="005B6BCE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0.1.3.2 з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накомить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видами городского транспорта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</w:t>
            </w:r>
            <w:r>
              <w:rPr>
                <w:rFonts w:ascii="Times New Roman" w:hAnsi="Times New Roman"/>
                <w:sz w:val="24"/>
                <w:szCs w:val="24"/>
              </w:rPr>
              <w:t>вать виды городского транспорта (автобус, машина)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9355DE" w:rsidRPr="00F9384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0.1.3.4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дорожного движе</w:t>
            </w:r>
            <w:r w:rsidR="00F93846">
              <w:rPr>
                <w:rFonts w:ascii="Times New Roman" w:hAnsi="Times New Roman"/>
                <w:sz w:val="24"/>
                <w:szCs w:val="24"/>
              </w:rPr>
              <w:t>ния, правила поведения на улице</w:t>
            </w:r>
          </w:p>
        </w:tc>
      </w:tr>
      <w:tr w:rsidR="003A5257" w:rsidRPr="002A3B4F" w:rsidTr="00776E92">
        <w:tc>
          <w:tcPr>
            <w:tcW w:w="1540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3A5257" w:rsidRPr="009355DE" w:rsidRDefault="003A5257" w:rsidP="009355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</w:tc>
        <w:tc>
          <w:tcPr>
            <w:tcW w:w="5971" w:type="dxa"/>
            <w:vAlign w:val="center"/>
          </w:tcPr>
          <w:p w:rsidR="003A5257" w:rsidRDefault="003A5257" w:rsidP="009355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аблюдать </w:t>
            </w:r>
            <w:r>
              <w:rPr>
                <w:rFonts w:ascii="Times New Roman" w:hAnsi="Times New Roman"/>
                <w:sz w:val="24"/>
                <w:szCs w:val="24"/>
              </w:rPr>
              <w:t>за явлениями природы по сезонам</w:t>
            </w:r>
          </w:p>
        </w:tc>
      </w:tr>
      <w:tr w:rsidR="003A5257" w:rsidRPr="002A3B4F" w:rsidTr="00776E92">
        <w:tc>
          <w:tcPr>
            <w:tcW w:w="1540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A5257" w:rsidRDefault="003A5257" w:rsidP="009355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0.2.1.2 называть месяцы</w:t>
            </w:r>
          </w:p>
        </w:tc>
      </w:tr>
      <w:tr w:rsidR="003A5257" w:rsidRPr="002A3B4F" w:rsidTr="00776E92">
        <w:tc>
          <w:tcPr>
            <w:tcW w:w="1540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A5257" w:rsidRDefault="003A5257" w:rsidP="009355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</w:t>
            </w:r>
            <w:r>
              <w:rPr>
                <w:rFonts w:ascii="Times New Roman" w:hAnsi="Times New Roman"/>
                <w:sz w:val="24"/>
                <w:szCs w:val="24"/>
              </w:rPr>
              <w:t>ть за объектами неживой природы</w:t>
            </w:r>
          </w:p>
        </w:tc>
      </w:tr>
      <w:tr w:rsidR="003A5257" w:rsidRPr="002A3B4F" w:rsidTr="00776E92">
        <w:tc>
          <w:tcPr>
            <w:tcW w:w="1540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A5257" w:rsidRDefault="003A5257" w:rsidP="009355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0.2.1.4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изменения, пр</w:t>
            </w:r>
            <w:r>
              <w:rPr>
                <w:rFonts w:ascii="Times New Roman" w:hAnsi="Times New Roman"/>
                <w:sz w:val="24"/>
                <w:szCs w:val="24"/>
              </w:rPr>
              <w:t>оисходящие в природе по сезонам</w:t>
            </w:r>
          </w:p>
        </w:tc>
      </w:tr>
      <w:tr w:rsidR="003A5257" w:rsidRPr="002A3B4F" w:rsidTr="00776E92">
        <w:tc>
          <w:tcPr>
            <w:tcW w:w="1540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3A5257" w:rsidRDefault="003A5257" w:rsidP="009355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0.2.1.5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состояние погоды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9355DE" w:rsidRPr="00271E1E" w:rsidRDefault="009355DE" w:rsidP="009355DE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2.2 Животный мир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растительный мир своей местности</w:t>
            </w:r>
          </w:p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B80A36" w:rsidRPr="00B0678F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0.2.2.1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азличать </w:t>
            </w:r>
            <w:r w:rsidRPr="008A6AAC">
              <w:rPr>
                <w:rFonts w:ascii="Times New Roman" w:hAnsi="Times New Roman"/>
                <w:sz w:val="24"/>
                <w:szCs w:val="24"/>
              </w:rPr>
              <w:t>животных</w:t>
            </w:r>
            <w:r w:rsidR="008A6AAC" w:rsidRPr="008A6AAC">
              <w:rPr>
                <w:rFonts w:ascii="Times New Roman" w:hAnsi="Times New Roman"/>
                <w:sz w:val="24"/>
                <w:szCs w:val="24"/>
              </w:rPr>
              <w:t xml:space="preserve"> своей местности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0.2.2.2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лассифицировать животн</w:t>
            </w:r>
            <w:r>
              <w:rPr>
                <w:rFonts w:ascii="Times New Roman" w:hAnsi="Times New Roman"/>
                <w:sz w:val="24"/>
                <w:szCs w:val="24"/>
              </w:rPr>
              <w:t>ых по группам: домашние и дикие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0.2.2.3 называть овощи и фрукты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0.2.2.4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лассифицировать овощи и ф</w:t>
            </w:r>
            <w:r>
              <w:rPr>
                <w:rFonts w:ascii="Times New Roman" w:hAnsi="Times New Roman"/>
                <w:sz w:val="24"/>
                <w:szCs w:val="24"/>
              </w:rPr>
              <w:t>рукты по месту их произрастания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B80A36" w:rsidRPr="005B6BCE" w:rsidRDefault="009355DE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eastAsia="en-US"/>
              </w:rPr>
            </w:pP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3.1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5971" w:type="dxa"/>
            <w:vAlign w:val="center"/>
          </w:tcPr>
          <w:p w:rsidR="009355DE" w:rsidRDefault="009355DE" w:rsidP="00F938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 своей стране: президент, столица, герб, флаг, гимн;</w:t>
            </w:r>
            <w:r w:rsidR="00F938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магазин, </w:t>
            </w:r>
            <w:r>
              <w:rPr>
                <w:rFonts w:ascii="Times New Roman" w:hAnsi="Times New Roman"/>
                <w:sz w:val="24"/>
                <w:szCs w:val="24"/>
              </w:rPr>
              <w:t>аптека, кинотеатр, театр, музей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</w:t>
            </w:r>
            <w:r>
              <w:rPr>
                <w:rFonts w:ascii="Times New Roman" w:hAnsi="Times New Roman"/>
                <w:sz w:val="24"/>
                <w:szCs w:val="24"/>
              </w:rPr>
              <w:t>мать, что такое Родина, столица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B80A36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0.3.1.3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 назначение данных объек</w:t>
            </w:r>
            <w:r w:rsidR="00F93846">
              <w:rPr>
                <w:rFonts w:ascii="Times New Roman" w:hAnsi="Times New Roman"/>
                <w:sz w:val="24"/>
                <w:szCs w:val="24"/>
              </w:rPr>
              <w:t>тов (аптека, театр, музей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80A36" w:rsidRPr="002A3B4F" w:rsidTr="00776E92">
        <w:tc>
          <w:tcPr>
            <w:tcW w:w="1540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9355DE" w:rsidRDefault="009355DE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облюдать правила </w:t>
            </w:r>
            <w:r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1E7577" w:rsidRPr="002A3B4F" w:rsidTr="00F93846">
        <w:trPr>
          <w:trHeight w:val="972"/>
        </w:trPr>
        <w:tc>
          <w:tcPr>
            <w:tcW w:w="1540" w:type="dxa"/>
            <w:vMerge w:val="restart"/>
            <w:vAlign w:val="center"/>
          </w:tcPr>
          <w:p w:rsidR="001E7577" w:rsidRPr="002A3B4F" w:rsidRDefault="001E757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6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Традиции и фольклор</w:t>
            </w:r>
          </w:p>
        </w:tc>
        <w:tc>
          <w:tcPr>
            <w:tcW w:w="2128" w:type="dxa"/>
            <w:gridSpan w:val="2"/>
            <w:vMerge w:val="restart"/>
            <w:vAlign w:val="center"/>
          </w:tcPr>
          <w:p w:rsidR="001E7577" w:rsidRPr="002A3B4F" w:rsidRDefault="001E7577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3.1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5971" w:type="dxa"/>
            <w:vAlign w:val="center"/>
          </w:tcPr>
          <w:p w:rsidR="001E7577" w:rsidRPr="001E7577" w:rsidRDefault="001E7577" w:rsidP="00F938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представление о своей стране: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президент, столица, герб, флаг, гимн;</w:t>
            </w:r>
            <w:r w:rsidR="00F938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магазин, </w:t>
            </w:r>
            <w:r>
              <w:rPr>
                <w:rFonts w:ascii="Times New Roman" w:hAnsi="Times New Roman"/>
                <w:sz w:val="24"/>
                <w:szCs w:val="24"/>
              </w:rPr>
              <w:t>аптека, кинотеатр, театр, музей</w:t>
            </w:r>
          </w:p>
        </w:tc>
      </w:tr>
      <w:tr w:rsidR="001E7577" w:rsidRPr="002A3B4F" w:rsidTr="00776E92">
        <w:trPr>
          <w:trHeight w:val="569"/>
        </w:trPr>
        <w:tc>
          <w:tcPr>
            <w:tcW w:w="1540" w:type="dxa"/>
            <w:vMerge/>
            <w:vAlign w:val="center"/>
          </w:tcPr>
          <w:p w:rsidR="001E7577" w:rsidRPr="002A3B4F" w:rsidRDefault="001E757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1E7577" w:rsidRPr="002A3B4F" w:rsidRDefault="001E757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1E7577" w:rsidRPr="00B0678F" w:rsidRDefault="001E757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0.3.1.2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</w:t>
            </w:r>
            <w:r>
              <w:rPr>
                <w:rFonts w:ascii="Times New Roman" w:hAnsi="Times New Roman"/>
                <w:sz w:val="24"/>
                <w:szCs w:val="24"/>
              </w:rPr>
              <w:t>мать, что такое Родина, столица</w:t>
            </w:r>
          </w:p>
        </w:tc>
      </w:tr>
      <w:tr w:rsidR="008A2D97" w:rsidRPr="002A3B4F" w:rsidTr="00776E92">
        <w:trPr>
          <w:trHeight w:val="281"/>
        </w:trPr>
        <w:tc>
          <w:tcPr>
            <w:tcW w:w="1540" w:type="dxa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 w:val="restart"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5971" w:type="dxa"/>
            <w:vAlign w:val="center"/>
          </w:tcPr>
          <w:p w:rsidR="008A2D97" w:rsidRPr="0012546A" w:rsidRDefault="008A2D9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праздничные даты </w:t>
            </w:r>
          </w:p>
        </w:tc>
      </w:tr>
      <w:tr w:rsidR="008A2D97" w:rsidRPr="002A3B4F" w:rsidTr="00776E92">
        <w:trPr>
          <w:trHeight w:val="243"/>
        </w:trPr>
        <w:tc>
          <w:tcPr>
            <w:tcW w:w="1540" w:type="dxa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8A2D97" w:rsidRPr="0012546A" w:rsidRDefault="008A2D97" w:rsidP="00C22AF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0.3.2.2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онимать, что такое день рождения, Новый год,</w:t>
            </w:r>
            <w:r w:rsidR="00C22A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E7577">
              <w:rPr>
                <w:rFonts w:ascii="Times New Roman" w:hAnsi="Times New Roman"/>
                <w:sz w:val="24"/>
                <w:szCs w:val="24"/>
              </w:rPr>
              <w:t xml:space="preserve"> 8 марта, Наурыз, День Победы</w:t>
            </w:r>
          </w:p>
        </w:tc>
      </w:tr>
      <w:tr w:rsidR="008A2D97" w:rsidRPr="002A3B4F" w:rsidTr="00776E92">
        <w:trPr>
          <w:trHeight w:val="243"/>
        </w:trPr>
        <w:tc>
          <w:tcPr>
            <w:tcW w:w="1540" w:type="dxa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8A2D97" w:rsidRDefault="008A2D9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0.3.2.3 описать один из семейных праздников (краткое описание)</w:t>
            </w:r>
          </w:p>
        </w:tc>
      </w:tr>
      <w:tr w:rsidR="008A2D97" w:rsidRPr="002A3B4F" w:rsidTr="00776E92">
        <w:trPr>
          <w:trHeight w:val="243"/>
        </w:trPr>
        <w:tc>
          <w:tcPr>
            <w:tcW w:w="1540" w:type="dxa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8A2D97" w:rsidRDefault="008A2D9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0.3.2.4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</w:tc>
      </w:tr>
      <w:tr w:rsidR="008A2D97" w:rsidRPr="002A3B4F" w:rsidTr="00776E92">
        <w:trPr>
          <w:trHeight w:val="243"/>
        </w:trPr>
        <w:tc>
          <w:tcPr>
            <w:tcW w:w="1540" w:type="dxa"/>
            <w:vMerge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8A2D97" w:rsidRPr="002A3B4F" w:rsidRDefault="008A2D97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</w:rPr>
              <w:t>3.3 Национальные народные игр</w:t>
            </w:r>
          </w:p>
        </w:tc>
        <w:tc>
          <w:tcPr>
            <w:tcW w:w="5971" w:type="dxa"/>
            <w:vAlign w:val="center"/>
          </w:tcPr>
          <w:p w:rsidR="008A2D97" w:rsidRDefault="008A2D97" w:rsidP="008A2D97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0.3.3.1 участвовать в национальных играх</w:t>
            </w:r>
          </w:p>
          <w:p w:rsidR="008A2D97" w:rsidRDefault="008A2D9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E1F" w:rsidRPr="002A3B4F" w:rsidTr="005C6AE0">
        <w:tc>
          <w:tcPr>
            <w:tcW w:w="9639" w:type="dxa"/>
            <w:gridSpan w:val="4"/>
            <w:vAlign w:val="center"/>
          </w:tcPr>
          <w:p w:rsidR="00BD7E1F" w:rsidRPr="002A3B4F" w:rsidRDefault="00BD7E1F" w:rsidP="00DC7442">
            <w:pPr>
              <w:spacing w:line="240" w:lineRule="auto"/>
              <w:jc w:val="center"/>
              <w:rPr>
                <w:rFonts w:ascii="Times New Roman" w:eastAsia="Arial" w:hAnsi="Times New Roman"/>
                <w:sz w:val="24"/>
                <w:lang w:eastAsia="en-US"/>
              </w:rPr>
            </w:pPr>
            <w:r w:rsidRPr="002A3B4F">
              <w:rPr>
                <w:rFonts w:ascii="Times New Roman" w:eastAsia="Arial" w:hAnsi="Times New Roman"/>
                <w:sz w:val="24"/>
                <w:lang w:eastAsia="en-US"/>
              </w:rPr>
              <w:t>4 четверть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 w:val="restart"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Еда и напитки</w:t>
            </w:r>
          </w:p>
        </w:tc>
        <w:tc>
          <w:tcPr>
            <w:tcW w:w="2108" w:type="dxa"/>
            <w:vMerge w:val="restart"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1.4 Здоровье и безопасность</w:t>
            </w:r>
          </w:p>
        </w:tc>
        <w:tc>
          <w:tcPr>
            <w:tcW w:w="5971" w:type="dxa"/>
            <w:vAlign w:val="center"/>
          </w:tcPr>
          <w:p w:rsidR="00EE3983" w:rsidRPr="00B0678F" w:rsidRDefault="00EE3983" w:rsidP="00B0678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0.1.4.1</w:t>
            </w:r>
            <w:r w:rsidRPr="00AE64C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понимать</w:t>
            </w:r>
            <w:r w:rsidRPr="00AE64CD">
              <w:rPr>
                <w:rFonts w:ascii="Times New Roman" w:hAnsi="Times New Roman"/>
                <w:sz w:val="24"/>
              </w:rPr>
              <w:t xml:space="preserve"> важность соблюдения личной гигиены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B65E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0.1.4.2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 режиме дня, частях суток и деятел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ьности </w:t>
            </w:r>
            <w:r w:rsidR="00B65EE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разное время дня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риентироваться в частях </w:t>
            </w:r>
            <w:r>
              <w:rPr>
                <w:rFonts w:ascii="Times New Roman" w:hAnsi="Times New Roman"/>
                <w:sz w:val="24"/>
                <w:szCs w:val="24"/>
              </w:rPr>
              <w:t>суток (утро, день, вечер, ночь)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0.1.4.4 в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ыполнять элем</w:t>
            </w:r>
            <w:r>
              <w:rPr>
                <w:rFonts w:ascii="Times New Roman" w:hAnsi="Times New Roman"/>
                <w:sz w:val="24"/>
                <w:szCs w:val="24"/>
              </w:rPr>
              <w:t>ентарные правила личной гигиены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5971" w:type="dxa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sz w:val="24"/>
                <w:szCs w:val="24"/>
              </w:rPr>
              <w:t>ть правила поведения в столовой</w:t>
            </w:r>
          </w:p>
        </w:tc>
      </w:tr>
      <w:tr w:rsidR="00EE3983" w:rsidRPr="002A3B4F" w:rsidTr="00C22AF2">
        <w:trPr>
          <w:trHeight w:val="410"/>
        </w:trPr>
        <w:tc>
          <w:tcPr>
            <w:tcW w:w="1560" w:type="dxa"/>
            <w:gridSpan w:val="2"/>
            <w:vMerge w:val="restart"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8. В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>здоровом теле – здоровый дух</w:t>
            </w:r>
          </w:p>
        </w:tc>
        <w:tc>
          <w:tcPr>
            <w:tcW w:w="2108" w:type="dxa"/>
            <w:vMerge w:val="restart"/>
            <w:vAlign w:val="center"/>
          </w:tcPr>
          <w:p w:rsidR="00B0678F" w:rsidRPr="00B0678F" w:rsidRDefault="00EE3983" w:rsidP="00DC7442">
            <w:pPr>
              <w:spacing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lastRenderedPageBreak/>
              <w:t xml:space="preserve">1.4 Здоровье и 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lastRenderedPageBreak/>
              <w:t>безопасность</w:t>
            </w:r>
          </w:p>
        </w:tc>
        <w:tc>
          <w:tcPr>
            <w:tcW w:w="5971" w:type="dxa"/>
            <w:vAlign w:val="center"/>
          </w:tcPr>
          <w:p w:rsidR="00EE3983" w:rsidRPr="00B0678F" w:rsidRDefault="00EE3983" w:rsidP="00B0678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0.1.4.1</w:t>
            </w:r>
            <w:r w:rsidRPr="00AE64C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понимать</w:t>
            </w:r>
            <w:r w:rsidRPr="00AE64CD">
              <w:rPr>
                <w:rFonts w:ascii="Times New Roman" w:hAnsi="Times New Roman"/>
                <w:sz w:val="24"/>
              </w:rPr>
              <w:t xml:space="preserve"> важность соблюдения личной гигиены</w:t>
            </w:r>
          </w:p>
        </w:tc>
      </w:tr>
      <w:tr w:rsidR="00EE3983" w:rsidRPr="002A3B4F" w:rsidTr="007C0E63">
        <w:trPr>
          <w:trHeight w:val="854"/>
        </w:trPr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vAlign w:val="center"/>
          </w:tcPr>
          <w:p w:rsidR="00EE3983" w:rsidRPr="00B0678F" w:rsidRDefault="00EE3983" w:rsidP="00B65E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0.1.4.2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 режиме дня, частях суток и деятел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ьности </w:t>
            </w:r>
            <w:r w:rsidR="00B65EEE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разное время дня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EE3983" w:rsidRPr="00B0678F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риентироваться в частях </w:t>
            </w:r>
            <w:r>
              <w:rPr>
                <w:rFonts w:ascii="Times New Roman" w:hAnsi="Times New Roman"/>
                <w:sz w:val="24"/>
                <w:szCs w:val="24"/>
              </w:rPr>
              <w:t>суток (утро, день, вечер, ночь)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0.1.4.4 в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ыполнять элем</w:t>
            </w:r>
            <w:r>
              <w:rPr>
                <w:rFonts w:ascii="Times New Roman" w:hAnsi="Times New Roman"/>
                <w:sz w:val="24"/>
                <w:szCs w:val="24"/>
              </w:rPr>
              <w:t>ентарные правила личной гигиены</w:t>
            </w:r>
          </w:p>
        </w:tc>
      </w:tr>
      <w:tr w:rsidR="00EE3983" w:rsidRPr="002A3B4F" w:rsidTr="00776E92"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0.1.4.5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</w:t>
            </w:r>
            <w:r w:rsidR="00B0678F">
              <w:rPr>
                <w:rFonts w:ascii="Times New Roman" w:hAnsi="Times New Roman"/>
                <w:sz w:val="24"/>
                <w:szCs w:val="24"/>
              </w:rPr>
              <w:t>ть правила поведения в столовой</w:t>
            </w:r>
          </w:p>
        </w:tc>
      </w:tr>
      <w:tr w:rsidR="00EE3983" w:rsidRPr="002A3B4F" w:rsidTr="00256DD6">
        <w:trPr>
          <w:trHeight w:val="563"/>
        </w:trPr>
        <w:tc>
          <w:tcPr>
            <w:tcW w:w="1560" w:type="dxa"/>
            <w:gridSpan w:val="2"/>
            <w:vMerge/>
            <w:vAlign w:val="center"/>
          </w:tcPr>
          <w:p w:rsidR="00EE3983" w:rsidRPr="002A3B4F" w:rsidRDefault="00EE3983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108" w:type="dxa"/>
            <w:vAlign w:val="center"/>
          </w:tcPr>
          <w:p w:rsidR="00EE3983" w:rsidRPr="00256DD6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3.3 Национальные народные игры</w: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E3983" w:rsidRDefault="00EE3983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0.3.3.1 у</w:t>
            </w:r>
            <w:r w:rsidR="00256DD6">
              <w:rPr>
                <w:rFonts w:ascii="Times New Roman" w:hAnsi="Times New Roman"/>
                <w:sz w:val="24"/>
                <w:szCs w:val="24"/>
              </w:rPr>
              <w:t>частвовать в национальных играх</w:t>
            </w:r>
          </w:p>
        </w:tc>
      </w:tr>
    </w:tbl>
    <w:p w:rsidR="00A57123" w:rsidRDefault="00A57123" w:rsidP="001209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val="kk-KZ" w:eastAsia="en-US"/>
        </w:rPr>
      </w:pPr>
    </w:p>
    <w:p w:rsidR="002A3B4F" w:rsidRPr="002A3B4F" w:rsidRDefault="001D7F10" w:rsidP="001209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eastAsia="en-US"/>
        </w:rPr>
      </w:pPr>
      <w:r>
        <w:rPr>
          <w:rFonts w:ascii="Times New Roman" w:eastAsia="Consolas" w:hAnsi="Times New Roman"/>
          <w:sz w:val="28"/>
          <w:szCs w:val="28"/>
          <w:lang w:eastAsia="en-US"/>
        </w:rPr>
        <w:t>2</w:t>
      </w:r>
      <w:r w:rsidR="002A3B4F" w:rsidRPr="002A3B4F">
        <w:rPr>
          <w:rFonts w:ascii="Times New Roman" w:eastAsia="Consolas" w:hAnsi="Times New Roman"/>
          <w:sz w:val="28"/>
          <w:szCs w:val="28"/>
          <w:lang w:eastAsia="en-US"/>
        </w:rPr>
        <w:t>) 1 класс:</w:t>
      </w:r>
    </w:p>
    <w:p w:rsidR="001D7F10" w:rsidRDefault="00DC18E8" w:rsidP="001209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таблица </w:t>
      </w:r>
      <w:r w:rsidR="00AE1E7F">
        <w:rPr>
          <w:rFonts w:ascii="Times New Roman" w:eastAsia="Calibri" w:hAnsi="Times New Roman"/>
          <w:sz w:val="28"/>
          <w:szCs w:val="28"/>
          <w:lang w:val="kk-KZ" w:eastAsia="en-US"/>
        </w:rPr>
        <w:t>6</w:t>
      </w:r>
    </w:p>
    <w:p w:rsidR="00A15F7A" w:rsidRPr="00120941" w:rsidRDefault="00A15F7A" w:rsidP="001209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tbl>
      <w:tblPr>
        <w:tblStyle w:val="12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7"/>
        <w:gridCol w:w="23"/>
        <w:gridCol w:w="1984"/>
        <w:gridCol w:w="6095"/>
      </w:tblGrid>
      <w:tr w:rsidR="002A3B4F" w:rsidRPr="002A3B4F" w:rsidTr="00A15F7A">
        <w:tc>
          <w:tcPr>
            <w:tcW w:w="1537" w:type="dxa"/>
            <w:vAlign w:val="center"/>
          </w:tcPr>
          <w:p w:rsidR="002A3B4F" w:rsidRPr="002A3B4F" w:rsidRDefault="002A3B4F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Сквозная тема</w:t>
            </w:r>
          </w:p>
        </w:tc>
        <w:tc>
          <w:tcPr>
            <w:tcW w:w="2007" w:type="dxa"/>
            <w:gridSpan w:val="2"/>
            <w:vAlign w:val="center"/>
          </w:tcPr>
          <w:p w:rsidR="002A3B4F" w:rsidRPr="00AE1E7F" w:rsidRDefault="002A3B4F" w:rsidP="00AE1E7F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Подразделы </w:t>
            </w:r>
          </w:p>
        </w:tc>
        <w:tc>
          <w:tcPr>
            <w:tcW w:w="6095" w:type="dxa"/>
            <w:vAlign w:val="center"/>
          </w:tcPr>
          <w:p w:rsidR="002A3B4F" w:rsidRPr="002A3B4F" w:rsidRDefault="002A3B4F" w:rsidP="00DC7442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Цели обучения</w:t>
            </w:r>
          </w:p>
        </w:tc>
      </w:tr>
      <w:tr w:rsidR="002A3B4F" w:rsidRPr="002A3B4F" w:rsidTr="00EF67C4">
        <w:tc>
          <w:tcPr>
            <w:tcW w:w="9639" w:type="dxa"/>
            <w:gridSpan w:val="4"/>
            <w:vAlign w:val="center"/>
          </w:tcPr>
          <w:p w:rsidR="002A3B4F" w:rsidRPr="002A3B4F" w:rsidRDefault="002A3B4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 четверть</w:t>
            </w:r>
          </w:p>
        </w:tc>
      </w:tr>
      <w:tr w:rsidR="004B0611" w:rsidRPr="002A3B4F" w:rsidTr="00A15F7A">
        <w:trPr>
          <w:trHeight w:val="403"/>
        </w:trPr>
        <w:tc>
          <w:tcPr>
            <w:tcW w:w="1537" w:type="dxa"/>
            <w:vMerge w:val="restart"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 Все обо мне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4B0611" w:rsidRPr="00120941" w:rsidRDefault="004B0611" w:rsidP="00120941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1.1 </w:t>
            </w:r>
            <w:r w:rsidRPr="00120941">
              <w:rPr>
                <w:rFonts w:ascii="Times New Roman" w:eastAsia="Calibri" w:hAnsi="Times New Roman"/>
                <w:sz w:val="24"/>
              </w:rPr>
              <w:t>Я и моя семья</w:t>
            </w:r>
          </w:p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.1.1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 основные понятия (возраст, 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рождения, имена членов семьи)</w:t>
            </w:r>
          </w:p>
        </w:tc>
      </w:tr>
      <w:tr w:rsidR="004B0611" w:rsidRPr="002A3B4F" w:rsidTr="00A15F7A">
        <w:trPr>
          <w:trHeight w:val="403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0333B3" w:rsidRDefault="004B0611" w:rsidP="00DC7442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свой возраст, да</w:t>
            </w:r>
            <w:r>
              <w:rPr>
                <w:rFonts w:ascii="Times New Roman" w:hAnsi="Times New Roman"/>
                <w:sz w:val="24"/>
                <w:szCs w:val="24"/>
              </w:rPr>
              <w:t>ту рождения, имена членов семьи</w:t>
            </w:r>
          </w:p>
        </w:tc>
      </w:tr>
      <w:tr w:rsidR="004B0611" w:rsidRPr="002A3B4F" w:rsidTr="00A15F7A">
        <w:trPr>
          <w:trHeight w:val="403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0333B3" w:rsidRDefault="004B0611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домашний адрес (название города, сел</w:t>
            </w:r>
            <w:r>
              <w:rPr>
                <w:rFonts w:ascii="Times New Roman" w:hAnsi="Times New Roman"/>
                <w:sz w:val="24"/>
                <w:szCs w:val="24"/>
              </w:rPr>
              <w:t>а, улицы, номер дома, квартиры)</w:t>
            </w:r>
          </w:p>
        </w:tc>
      </w:tr>
      <w:tr w:rsidR="004B0611" w:rsidRPr="002A3B4F" w:rsidTr="00A15F7A">
        <w:trPr>
          <w:trHeight w:val="403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Default="004B0611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1.1.1.4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свое место в системе родственных связей о</w:t>
            </w:r>
            <w:r>
              <w:rPr>
                <w:rFonts w:ascii="Times New Roman" w:hAnsi="Times New Roman"/>
                <w:sz w:val="24"/>
                <w:szCs w:val="24"/>
              </w:rPr>
              <w:t>тносительно других членов семьи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4B0611" w:rsidRPr="005F37AA" w:rsidRDefault="004B0611" w:rsidP="005F37AA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 w:rsidRPr="005F37AA">
              <w:rPr>
                <w:rFonts w:ascii="Times New Roman" w:eastAsia="Calibri" w:hAnsi="Times New Roman"/>
                <w:sz w:val="24"/>
              </w:rPr>
              <w:t>1</w:t>
            </w:r>
            <w:r>
              <w:rPr>
                <w:rFonts w:ascii="Times New Roman" w:eastAsia="Calibri" w:hAnsi="Times New Roman"/>
                <w:sz w:val="24"/>
              </w:rPr>
              <w:t xml:space="preserve">.2 Школа и </w:t>
            </w:r>
            <w:r w:rsidRPr="005F37AA">
              <w:rPr>
                <w:rFonts w:ascii="Times New Roman" w:eastAsia="Calibri" w:hAnsi="Times New Roman"/>
                <w:sz w:val="24"/>
              </w:rPr>
              <w:t>школьное сообщество</w:t>
            </w:r>
          </w:p>
        </w:tc>
        <w:tc>
          <w:tcPr>
            <w:tcW w:w="6095" w:type="dxa"/>
            <w:vAlign w:val="center"/>
          </w:tcPr>
          <w:p w:rsidR="004B0611" w:rsidRPr="005F37AA" w:rsidRDefault="004B0611" w:rsidP="005F37AA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1.1.2.3 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</w:tc>
      </w:tr>
      <w:tr w:rsidR="004B0611" w:rsidRPr="002A3B4F" w:rsidTr="00A15F7A">
        <w:trPr>
          <w:trHeight w:val="467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7C0E63" w:rsidRDefault="004B0611" w:rsidP="007C0E6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1.1.2.5 </w:t>
            </w:r>
            <w:r w:rsidRPr="007C0E63">
              <w:rPr>
                <w:rFonts w:ascii="Times New Roman" w:hAnsi="Times New Roman"/>
                <w:sz w:val="24"/>
                <w:szCs w:val="24"/>
              </w:rPr>
              <w:t>соблюдать правила поведения в школе</w:t>
            </w:r>
          </w:p>
        </w:tc>
      </w:tr>
      <w:tr w:rsidR="004B0611" w:rsidRPr="002A3B4F" w:rsidTr="00A15F7A">
        <w:trPr>
          <w:trHeight w:val="683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7C0E63" w:rsidRDefault="004B0611" w:rsidP="00B65EEE">
            <w:pPr>
              <w:spacing w:line="240" w:lineRule="auto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</w:rPr>
              <w:t xml:space="preserve">1.1.2.6 </w:t>
            </w:r>
            <w:r w:rsidRPr="007C0E63">
              <w:rPr>
                <w:rFonts w:ascii="Times New Roman" w:eastAsia="Calibri" w:hAnsi="Times New Roman"/>
                <w:sz w:val="24"/>
              </w:rPr>
              <w:t xml:space="preserve">характеризовать себя в качестве </w:t>
            </w:r>
            <w:r w:rsidR="00B65EEE">
              <w:rPr>
                <w:rFonts w:ascii="Times New Roman" w:eastAsia="Calibri" w:hAnsi="Times New Roman"/>
                <w:sz w:val="24"/>
              </w:rPr>
              <w:t>обучающегося</w:t>
            </w:r>
            <w:r w:rsidRPr="007C0E63">
              <w:rPr>
                <w:rFonts w:ascii="Times New Roman" w:eastAsia="Calibri" w:hAnsi="Times New Roman"/>
                <w:sz w:val="24"/>
              </w:rPr>
              <w:t xml:space="preserve"> и члена коллектива класса</w:t>
            </w:r>
          </w:p>
        </w:tc>
      </w:tr>
      <w:tr w:rsidR="004B0611" w:rsidRPr="002A3B4F" w:rsidTr="00A15F7A">
        <w:trPr>
          <w:trHeight w:val="707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4B0611" w:rsidRPr="00365919" w:rsidRDefault="004B0611" w:rsidP="00365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1.1.4.2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внешность человека (рост, цвет и длина волос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4B0611" w:rsidRDefault="004B0611" w:rsidP="005F37AA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1.5 Права и обязанности</w:t>
            </w:r>
          </w:p>
          <w:p w:rsidR="004B0611" w:rsidRPr="00B0678F" w:rsidRDefault="004B0611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4B0611" w:rsidRPr="00DC3E38" w:rsidRDefault="004B0611" w:rsidP="00B0678F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1.1.5.1 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DC3E38" w:rsidRDefault="004B0611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1.1.5.2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риентирова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ться в здании школы и называть данные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DC3E38" w:rsidRDefault="004B0611" w:rsidP="00DC7442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Default="004B0611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1.1.5.4 исполнять обязанности дежурного,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поддерживать порядок в к</w:t>
            </w:r>
            <w:r>
              <w:rPr>
                <w:rFonts w:ascii="Times New Roman" w:hAnsi="Times New Roman"/>
                <w:sz w:val="24"/>
                <w:szCs w:val="24"/>
              </w:rPr>
              <w:t>лассе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tcBorders>
              <w:top w:val="nil"/>
            </w:tcBorders>
            <w:vAlign w:val="center"/>
          </w:tcPr>
          <w:p w:rsidR="004B0611" w:rsidRPr="002A3B4F" w:rsidRDefault="004B0611" w:rsidP="009F6360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2.3 Труд людей в разное время года</w:t>
            </w:r>
          </w:p>
        </w:tc>
        <w:tc>
          <w:tcPr>
            <w:tcW w:w="6095" w:type="dxa"/>
            <w:vAlign w:val="center"/>
          </w:tcPr>
          <w:p w:rsidR="004B0611" w:rsidRPr="00B0678F" w:rsidRDefault="004B0611" w:rsidP="00B0678F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1.2.3.1 иметь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представление об осенних и ве</w:t>
            </w:r>
            <w:r>
              <w:rPr>
                <w:rFonts w:ascii="Times New Roman" w:hAnsi="Times New Roman"/>
                <w:sz w:val="24"/>
                <w:szCs w:val="24"/>
              </w:rPr>
              <w:t>сенних работах в саду и огороде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Default="004B0611" w:rsidP="00DC7442">
            <w:pPr>
              <w:keepNext/>
              <w:keepLines/>
              <w:spacing w:line="240" w:lineRule="auto"/>
              <w:jc w:val="both"/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1.2.3.2 определять виды работ по сезонам</w:t>
            </w:r>
          </w:p>
        </w:tc>
      </w:tr>
      <w:tr w:rsidR="004B0611" w:rsidRPr="002A3B4F" w:rsidTr="00A15F7A">
        <w:trPr>
          <w:trHeight w:val="856"/>
        </w:trPr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B0678F" w:rsidRDefault="004B0611" w:rsidP="00DC7442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1.2.3.3 </w:t>
            </w:r>
            <w:r w:rsidRPr="00A05FB0">
              <w:rPr>
                <w:rFonts w:ascii="Times New Roman" w:eastAsia="Arial" w:hAnsi="Times New Roman"/>
                <w:sz w:val="24"/>
                <w:lang w:eastAsia="en-US"/>
              </w:rPr>
              <w:t>определять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B80A36" w:rsidRPr="002A3B4F" w:rsidTr="00A15F7A">
        <w:trPr>
          <w:trHeight w:val="281"/>
        </w:trPr>
        <w:tc>
          <w:tcPr>
            <w:tcW w:w="1537" w:type="dxa"/>
            <w:vMerge w:val="restart"/>
            <w:vAlign w:val="center"/>
          </w:tcPr>
          <w:p w:rsidR="00B80A36" w:rsidRPr="002A3B4F" w:rsidRDefault="00B80A36" w:rsidP="00DF73F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 xml:space="preserve">2. </w:t>
            </w:r>
            <w:r w:rsidR="00DF73F2">
              <w:rPr>
                <w:rFonts w:ascii="Times New Roman" w:eastAsia="Calibri" w:hAnsi="Times New Roman"/>
                <w:sz w:val="24"/>
                <w:lang w:val="kk-KZ" w:eastAsia="en-US"/>
              </w:rPr>
              <w:t>М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оя школа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1.2 Школа и школьное сообщество</w:t>
            </w:r>
          </w:p>
        </w:tc>
        <w:tc>
          <w:tcPr>
            <w:tcW w:w="6095" w:type="dxa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1.1.2.1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школьное зда</w:t>
            </w:r>
            <w:r>
              <w:rPr>
                <w:rFonts w:ascii="Times New Roman" w:hAnsi="Times New Roman"/>
                <w:sz w:val="24"/>
                <w:szCs w:val="24"/>
              </w:rPr>
              <w:t>ние (число этажей, адрес школы)</w:t>
            </w:r>
          </w:p>
        </w:tc>
      </w:tr>
      <w:tr w:rsidR="00B80A36" w:rsidRPr="002A3B4F" w:rsidTr="00A15F7A">
        <w:trPr>
          <w:trHeight w:val="224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знать профессии работников школы </w:t>
            </w:r>
          </w:p>
        </w:tc>
      </w:tr>
      <w:tr w:rsidR="00B80A36" w:rsidRPr="002A3B4F" w:rsidTr="00A15F7A">
        <w:trPr>
          <w:trHeight w:val="299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1.1.2.3 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</w:tc>
      </w:tr>
      <w:tr w:rsidR="00B80A36" w:rsidRPr="002A3B4F" w:rsidTr="00A15F7A">
        <w:trPr>
          <w:trHeight w:val="468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1.1.2.4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риентирова</w:t>
            </w:r>
            <w:r>
              <w:rPr>
                <w:rFonts w:ascii="Times New Roman" w:hAnsi="Times New Roman"/>
                <w:sz w:val="24"/>
                <w:szCs w:val="24"/>
              </w:rPr>
              <w:t>ться в здании школы и называть данные помещения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0333B3" w:rsidRDefault="00B80A36" w:rsidP="00B65EEE">
            <w:pPr>
              <w:spacing w:line="240" w:lineRule="auto"/>
              <w:rPr>
                <w:rFonts w:ascii="Times New Roman" w:eastAsia="Calibri" w:hAnsi="Times New Roman"/>
                <w:sz w:val="24"/>
                <w:lang w:eastAsia="en-GB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1.1.2.6 характеризовать себя в качестве </w:t>
            </w:r>
            <w:r w:rsidR="00B65EEE">
              <w:rPr>
                <w:rFonts w:ascii="Times New Roman" w:eastAsia="Calibri" w:hAnsi="Times New Roman"/>
                <w:sz w:val="24"/>
                <w:lang w:eastAsia="en-US"/>
              </w:rPr>
              <w:t>обучающегося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и члена коллектива класса</w:t>
            </w:r>
            <w:r w:rsidRPr="000333B3">
              <w:rPr>
                <w:rFonts w:ascii="Times New Roman" w:eastAsia="Calibri" w:hAnsi="Times New Roman"/>
                <w:sz w:val="24"/>
                <w:lang w:eastAsia="en-GB"/>
              </w:rPr>
              <w:t xml:space="preserve"> 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1.1.2.7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основные формы обращения (приветствие, про</w:t>
            </w:r>
            <w:r>
              <w:rPr>
                <w:rFonts w:ascii="Times New Roman" w:hAnsi="Times New Roman"/>
                <w:sz w:val="24"/>
                <w:szCs w:val="24"/>
              </w:rPr>
              <w:t>сьба, благодарность, извинение)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1.1.2.8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выполнять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поручения учителя и воспитателя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1.1.2.9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 w:rsidRPr="00365753">
              <w:rPr>
                <w:rFonts w:ascii="Times New Roman" w:hAnsi="Times New Roman"/>
                <w:sz w:val="24"/>
                <w:szCs w:val="24"/>
              </w:rPr>
              <w:t>части классной комнаты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(стены, потолок, пол)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1.1.2.10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1.5 Права и обязанности</w:t>
            </w:r>
          </w:p>
        </w:tc>
        <w:tc>
          <w:tcPr>
            <w:tcW w:w="6095" w:type="dxa"/>
            <w:vAlign w:val="center"/>
          </w:tcPr>
          <w:p w:rsidR="00B80A36" w:rsidRPr="00DC3E38" w:rsidRDefault="00DC3E38" w:rsidP="00DC3E38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1.1.5.1 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ждение функциональных зон школы (библиотека, спортзал, актовый зал, кабинет врача)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0C5934" w:rsidRDefault="00B80A36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5" w:type="dxa"/>
            <w:vAlign w:val="center"/>
          </w:tcPr>
          <w:p w:rsidR="00B80A36" w:rsidRDefault="00DC3E38" w:rsidP="00DC3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1.1.5.2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риентирова</w:t>
            </w:r>
            <w:r>
              <w:rPr>
                <w:rFonts w:ascii="Times New Roman" w:hAnsi="Times New Roman"/>
                <w:sz w:val="24"/>
                <w:szCs w:val="24"/>
              </w:rPr>
              <w:t>ться в здании школы и называть данные помещения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0C5934" w:rsidRDefault="00B80A36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5" w:type="dxa"/>
            <w:vAlign w:val="center"/>
          </w:tcPr>
          <w:p w:rsidR="00B80A36" w:rsidRDefault="00DC3E38" w:rsidP="00DC3E38">
            <w:pPr>
              <w:keepNext/>
              <w:keepLine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B80A36" w:rsidRPr="002A3B4F" w:rsidTr="00A15F7A"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0C5934" w:rsidRDefault="00B80A36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5" w:type="dxa"/>
            <w:vAlign w:val="center"/>
          </w:tcPr>
          <w:p w:rsidR="00B80A36" w:rsidRDefault="00DC3E38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1.1.5.4 исполнять обязанности дежурного, поддерживать порядок в классе</w:t>
            </w:r>
          </w:p>
        </w:tc>
      </w:tr>
      <w:tr w:rsidR="002A3B4F" w:rsidRPr="002A3B4F" w:rsidTr="00EF67C4">
        <w:tc>
          <w:tcPr>
            <w:tcW w:w="9639" w:type="dxa"/>
            <w:gridSpan w:val="4"/>
            <w:vAlign w:val="center"/>
          </w:tcPr>
          <w:p w:rsidR="002A3B4F" w:rsidRPr="002A3B4F" w:rsidRDefault="002A3B4F" w:rsidP="00DC744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2 четверть</w:t>
            </w:r>
          </w:p>
        </w:tc>
      </w:tr>
      <w:tr w:rsidR="003A5257" w:rsidRPr="002A3B4F" w:rsidTr="00A15F7A">
        <w:trPr>
          <w:trHeight w:val="136"/>
        </w:trPr>
        <w:tc>
          <w:tcPr>
            <w:tcW w:w="1537" w:type="dxa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val="en-US"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val="en-US" w:eastAsia="en-US"/>
              </w:rPr>
              <w:t>3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Моя семья и друзья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610B6B" w:rsidRDefault="00610B6B" w:rsidP="00610B6B">
            <w:pPr>
              <w:spacing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 w:rsidRPr="00610B6B">
              <w:rPr>
                <w:rFonts w:ascii="Times New Roman" w:eastAsia="Calibri" w:hAnsi="Times New Roman"/>
                <w:sz w:val="24"/>
              </w:rPr>
              <w:t xml:space="preserve">1.1 </w:t>
            </w:r>
            <w:r w:rsidR="003A5257" w:rsidRPr="00610B6B">
              <w:rPr>
                <w:rFonts w:ascii="Times New Roman" w:eastAsia="Calibri" w:hAnsi="Times New Roman"/>
                <w:sz w:val="24"/>
              </w:rPr>
              <w:t>Я и моя семья</w:t>
            </w:r>
          </w:p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Pr="000B5DCB" w:rsidRDefault="003A5257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.1.1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 основные понятия (возраст, 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рождения, имена ч</w:t>
            </w:r>
            <w:r w:rsidR="000B5DCB">
              <w:rPr>
                <w:rFonts w:ascii="Times New Roman" w:hAnsi="Times New Roman"/>
                <w:sz w:val="24"/>
                <w:szCs w:val="24"/>
              </w:rPr>
              <w:t>ленов семьи)</w:t>
            </w:r>
          </w:p>
        </w:tc>
      </w:tr>
      <w:tr w:rsidR="003A5257" w:rsidRPr="002A3B4F" w:rsidTr="00A15F7A">
        <w:trPr>
          <w:trHeight w:val="136"/>
        </w:trPr>
        <w:tc>
          <w:tcPr>
            <w:tcW w:w="1537" w:type="dxa"/>
            <w:vMerge/>
            <w:vAlign w:val="center"/>
          </w:tcPr>
          <w:p w:rsidR="003A5257" w:rsidRPr="00F424C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F424CF" w:rsidRDefault="003A5257" w:rsidP="00807F0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3A5257" w:rsidRPr="005F7F3A" w:rsidRDefault="003A5257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свой возраст, да</w:t>
            </w:r>
            <w:r>
              <w:rPr>
                <w:rFonts w:ascii="Times New Roman" w:hAnsi="Times New Roman"/>
                <w:sz w:val="24"/>
                <w:szCs w:val="24"/>
              </w:rPr>
              <w:t>ту рождения, имена членов семьи</w:t>
            </w:r>
          </w:p>
        </w:tc>
      </w:tr>
      <w:tr w:rsidR="003A5257" w:rsidRPr="002A3B4F" w:rsidTr="00A15F7A">
        <w:trPr>
          <w:trHeight w:val="136"/>
        </w:trPr>
        <w:tc>
          <w:tcPr>
            <w:tcW w:w="1537" w:type="dxa"/>
            <w:vMerge/>
            <w:vAlign w:val="center"/>
          </w:tcPr>
          <w:p w:rsidR="003A5257" w:rsidRPr="00807F0E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807F0E" w:rsidRDefault="003A5257" w:rsidP="00807F0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3A5257" w:rsidRPr="005F7F3A" w:rsidRDefault="003A5257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домашний адрес (название города, сел</w:t>
            </w:r>
            <w:r>
              <w:rPr>
                <w:rFonts w:ascii="Times New Roman" w:hAnsi="Times New Roman"/>
                <w:sz w:val="24"/>
                <w:szCs w:val="24"/>
              </w:rPr>
              <w:t>а, улицы, номер дома, квартиры)</w:t>
            </w:r>
          </w:p>
        </w:tc>
      </w:tr>
      <w:tr w:rsidR="003A5257" w:rsidRPr="002A3B4F" w:rsidTr="00A15F7A">
        <w:trPr>
          <w:trHeight w:val="136"/>
        </w:trPr>
        <w:tc>
          <w:tcPr>
            <w:tcW w:w="1537" w:type="dxa"/>
            <w:vMerge/>
            <w:vAlign w:val="center"/>
          </w:tcPr>
          <w:p w:rsidR="003A5257" w:rsidRPr="00807F0E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807F0E" w:rsidRDefault="003A5257" w:rsidP="00807F0E">
            <w:pPr>
              <w:pStyle w:val="a3"/>
              <w:spacing w:line="240" w:lineRule="auto"/>
              <w:ind w:left="360"/>
              <w:rPr>
                <w:rFonts w:ascii="Times New Roman" w:eastAsia="Calibri" w:hAnsi="Times New Roman"/>
                <w:sz w:val="24"/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3A5257" w:rsidRPr="005F7F3A" w:rsidRDefault="003A5257" w:rsidP="00DC3E38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1.1.1.4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свое место в системе родственных связей о</w:t>
            </w:r>
            <w:r>
              <w:rPr>
                <w:rFonts w:ascii="Times New Roman" w:hAnsi="Times New Roman"/>
                <w:sz w:val="24"/>
                <w:szCs w:val="24"/>
              </w:rPr>
              <w:t>тносительно других членов семьи</w:t>
            </w:r>
          </w:p>
        </w:tc>
      </w:tr>
      <w:tr w:rsidR="003A5257" w:rsidRPr="002A3B4F" w:rsidTr="00A15F7A">
        <w:trPr>
          <w:trHeight w:val="437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DC3E38" w:rsidRDefault="003A5257" w:rsidP="00DC3E38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C3E38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</w:rPr>
              <w:t xml:space="preserve">.2 Школа и </w:t>
            </w:r>
            <w:r w:rsidRPr="00DC3E38">
              <w:rPr>
                <w:rFonts w:ascii="Times New Roman" w:eastAsia="Calibri" w:hAnsi="Times New Roman"/>
                <w:sz w:val="24"/>
              </w:rPr>
              <w:t xml:space="preserve">школьное </w:t>
            </w:r>
            <w:r w:rsidRPr="00DC3E38">
              <w:rPr>
                <w:rFonts w:ascii="Times New Roman" w:eastAsia="Calibri" w:hAnsi="Times New Roman"/>
                <w:sz w:val="24"/>
                <w:lang w:eastAsia="en-US"/>
              </w:rPr>
              <w:t>сообщество</w:t>
            </w:r>
          </w:p>
        </w:tc>
        <w:tc>
          <w:tcPr>
            <w:tcW w:w="6095" w:type="dxa"/>
            <w:vAlign w:val="center"/>
          </w:tcPr>
          <w:p w:rsidR="003A5257" w:rsidRPr="00B0678F" w:rsidRDefault="003A5257" w:rsidP="00693AC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 w:rsidR="00693ACE">
              <w:rPr>
                <w:rFonts w:ascii="Times New Roman" w:hAnsi="Times New Roman"/>
                <w:sz w:val="24"/>
                <w:szCs w:val="24"/>
              </w:rPr>
              <w:t>юдать правила поведения в школе</w:t>
            </w:r>
          </w:p>
        </w:tc>
      </w:tr>
      <w:tr w:rsidR="003A5257" w:rsidRPr="002A3B4F" w:rsidTr="00A15F7A">
        <w:trPr>
          <w:trHeight w:val="437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DC3E38" w:rsidRDefault="003A5257" w:rsidP="00DC3E38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0A58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1.1.2.7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основные формы обращения (приветствие, про</w:t>
            </w:r>
            <w:r>
              <w:rPr>
                <w:rFonts w:ascii="Times New Roman" w:hAnsi="Times New Roman"/>
                <w:sz w:val="24"/>
                <w:szCs w:val="24"/>
              </w:rPr>
              <w:t>сьба, благодарность, извинение)</w:t>
            </w:r>
          </w:p>
        </w:tc>
      </w:tr>
      <w:tr w:rsidR="003A5257" w:rsidRPr="002A3B4F" w:rsidTr="00A15F7A">
        <w:trPr>
          <w:trHeight w:val="437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DC3E38" w:rsidRDefault="003A5257" w:rsidP="00DC3E38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0A58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1.1.2.8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выполнять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поручения учителя и воспитателя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1.3 Моя малая Родина</w:t>
            </w:r>
          </w:p>
        </w:tc>
        <w:tc>
          <w:tcPr>
            <w:tcW w:w="6095" w:type="dxa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новные учреждения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достопримечат</w:t>
            </w:r>
            <w:r>
              <w:rPr>
                <w:rFonts w:ascii="Times New Roman" w:hAnsi="Times New Roman"/>
                <w:sz w:val="24"/>
                <w:szCs w:val="24"/>
              </w:rPr>
              <w:t>ельности, памятники города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пункта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основные 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996ED7">
              <w:rPr>
                <w:rFonts w:ascii="Times New Roman" w:hAnsi="Times New Roman"/>
                <w:sz w:val="24"/>
                <w:szCs w:val="24"/>
              </w:rPr>
              <w:t xml:space="preserve">, достопримечательности города 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535783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535783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3A5257" w:rsidRPr="00535783" w:rsidRDefault="003A5257" w:rsidP="00693A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783">
              <w:rPr>
                <w:rFonts w:ascii="Times New Roman" w:hAnsi="Times New Roman"/>
                <w:sz w:val="24"/>
                <w:szCs w:val="24"/>
              </w:rPr>
              <w:t>1.1.4.2 описывать внешность человека (рост, цвет и длина волос)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535783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5" w:type="dxa"/>
            <w:vAlign w:val="center"/>
          </w:tcPr>
          <w:p w:rsidR="003A5257" w:rsidRPr="00535783" w:rsidRDefault="003A5257" w:rsidP="00244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783">
              <w:rPr>
                <w:rFonts w:ascii="Times New Roman" w:hAnsi="Times New Roman"/>
                <w:sz w:val="24"/>
                <w:szCs w:val="24"/>
              </w:rPr>
              <w:t>1.1.4.3 знать названия частей тела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3.2 Знаменательные </w:t>
            </w:r>
            <w:r>
              <w:rPr>
                <w:rFonts w:ascii="Times New Roman" w:hAnsi="Times New Roman"/>
                <w:sz w:val="24"/>
              </w:rPr>
              <w:lastRenderedPageBreak/>
              <w:t>даты и праздники</w:t>
            </w:r>
          </w:p>
        </w:tc>
        <w:tc>
          <w:tcPr>
            <w:tcW w:w="6095" w:type="dxa"/>
            <w:vAlign w:val="center"/>
          </w:tcPr>
          <w:p w:rsidR="003A5257" w:rsidRDefault="003A525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1.3.2.1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е праздничные даты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националь</w:t>
            </w:r>
            <w:r w:rsidR="00693ACE">
              <w:rPr>
                <w:rFonts w:ascii="Times New Roman" w:hAnsi="Times New Roman"/>
                <w:sz w:val="24"/>
                <w:szCs w:val="24"/>
              </w:rPr>
              <w:t>ные блюда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1.3.2.2 описать один из семейных праздников</w:t>
            </w:r>
          </w:p>
        </w:tc>
      </w:tr>
      <w:tr w:rsidR="00B80A36" w:rsidRPr="002A3B4F" w:rsidTr="00A15F7A">
        <w:tc>
          <w:tcPr>
            <w:tcW w:w="1537" w:type="dxa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>4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Мир вокруг нас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1.3 Моя малая Родина</w:t>
            </w:r>
          </w:p>
        </w:tc>
        <w:tc>
          <w:tcPr>
            <w:tcW w:w="6095" w:type="dxa"/>
            <w:vAlign w:val="center"/>
          </w:tcPr>
          <w:p w:rsidR="00B80A36" w:rsidRPr="00B0678F" w:rsidRDefault="00B80A36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новные учреждения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достопримечат</w:t>
            </w:r>
            <w:r>
              <w:rPr>
                <w:rFonts w:ascii="Times New Roman" w:hAnsi="Times New Roman"/>
                <w:sz w:val="24"/>
                <w:szCs w:val="24"/>
              </w:rPr>
              <w:t>ельности, памятники города</w:t>
            </w:r>
          </w:p>
        </w:tc>
      </w:tr>
      <w:tr w:rsidR="00B80A36" w:rsidRPr="002A3B4F" w:rsidTr="00A15F7A">
        <w:trPr>
          <w:trHeight w:val="267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1.1.3.2 определять сигналы светофора</w:t>
            </w:r>
          </w:p>
        </w:tc>
      </w:tr>
      <w:tr w:rsidR="00B80A36" w:rsidRPr="002A3B4F" w:rsidTr="00A15F7A">
        <w:trPr>
          <w:trHeight w:val="524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7410DA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основные учреждени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я, достопримечательности города </w:t>
            </w:r>
          </w:p>
        </w:tc>
      </w:tr>
      <w:tr w:rsidR="00B80A36" w:rsidRPr="002A3B4F" w:rsidTr="00A15F7A">
        <w:trPr>
          <w:trHeight w:val="279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</w:t>
            </w:r>
            <w:r>
              <w:rPr>
                <w:rFonts w:ascii="Times New Roman" w:hAnsi="Times New Roman"/>
                <w:sz w:val="24"/>
                <w:szCs w:val="24"/>
              </w:rPr>
              <w:t>дать правила дорожного движения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80A36" w:rsidRPr="002A3B4F" w:rsidTr="00A15F7A">
        <w:trPr>
          <w:trHeight w:val="524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65919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1.1.3.5 знать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правила поведения при встрече с незна</w:t>
            </w:r>
            <w:r>
              <w:rPr>
                <w:rFonts w:ascii="Times New Roman" w:hAnsi="Times New Roman"/>
                <w:sz w:val="24"/>
                <w:szCs w:val="24"/>
              </w:rPr>
              <w:t>комыми люд</w:t>
            </w:r>
            <w:r w:rsidR="00693ACE">
              <w:rPr>
                <w:rFonts w:ascii="Times New Roman" w:hAnsi="Times New Roman"/>
                <w:sz w:val="24"/>
                <w:szCs w:val="24"/>
              </w:rPr>
              <w:t>ьми на улице, в лифте</w:t>
            </w:r>
          </w:p>
        </w:tc>
      </w:tr>
      <w:tr w:rsidR="003A5257" w:rsidRPr="002A3B4F" w:rsidTr="00A15F7A">
        <w:trPr>
          <w:trHeight w:val="277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3A5257" w:rsidRDefault="003A5257" w:rsidP="00244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1.1.4.6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>ы транспорта</w:t>
            </w:r>
          </w:p>
        </w:tc>
      </w:tr>
      <w:tr w:rsidR="003A5257" w:rsidRPr="002A3B4F" w:rsidTr="00A15F7A">
        <w:trPr>
          <w:trHeight w:val="524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365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1.1.4.7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р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азличать виды транспорта и знать об их предназначении</w:t>
            </w:r>
          </w:p>
        </w:tc>
      </w:tr>
      <w:tr w:rsidR="00B80A36" w:rsidRPr="002A3B4F" w:rsidTr="00A15F7A">
        <w:trPr>
          <w:trHeight w:val="256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B80A36" w:rsidRPr="002A3B4F" w:rsidRDefault="00807F0E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2.1</w:t>
            </w:r>
            <w:r w:rsidR="00B80A36"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Погода и климат</w:t>
            </w:r>
          </w:p>
        </w:tc>
        <w:tc>
          <w:tcPr>
            <w:tcW w:w="6095" w:type="dxa"/>
            <w:vAlign w:val="center"/>
          </w:tcPr>
          <w:p w:rsidR="00B80A36" w:rsidRPr="007410DA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явлениями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в разные времена года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7410DA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объектами неж</w:t>
            </w:r>
            <w:r>
              <w:rPr>
                <w:rFonts w:ascii="Times New Roman" w:hAnsi="Times New Roman"/>
                <w:sz w:val="24"/>
                <w:szCs w:val="24"/>
              </w:rPr>
              <w:t>ивой природы во время экскурсий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изменения, пр</w:t>
            </w:r>
            <w:r>
              <w:rPr>
                <w:rFonts w:ascii="Times New Roman" w:hAnsi="Times New Roman"/>
                <w:sz w:val="24"/>
                <w:szCs w:val="24"/>
              </w:rPr>
              <w:t>оисходящие в природе по сезонам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1.2.1.4 определять состояние погоды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DC7442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1.2.1.5 </w:t>
            </w:r>
            <w:r w:rsidRPr="00A05FB0">
              <w:rPr>
                <w:rFonts w:ascii="Times New Roman" w:eastAsia="Arial" w:hAnsi="Times New Roman"/>
                <w:sz w:val="24"/>
                <w:lang w:eastAsia="en-US"/>
              </w:rPr>
              <w:t>составлять правила поведения при неблагоприятных погодно-климатических условиях</w:t>
            </w:r>
          </w:p>
        </w:tc>
      </w:tr>
      <w:tr w:rsidR="00B80A36" w:rsidRPr="002A3B4F" w:rsidTr="00A15F7A">
        <w:trPr>
          <w:trHeight w:val="41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B80A36" w:rsidRPr="00B0678F" w:rsidRDefault="00555300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2.2 Животный </w:t>
            </w:r>
            <w:r w:rsidR="00B80A36">
              <w:rPr>
                <w:rFonts w:ascii="Times New Roman" w:hAnsi="Times New Roman"/>
                <w:sz w:val="24"/>
              </w:rPr>
              <w:t xml:space="preserve">мир и </w:t>
            </w:r>
            <w:r w:rsidR="00B80A36">
              <w:rPr>
                <w:rFonts w:ascii="Times New Roman" w:hAnsi="Times New Roman"/>
                <w:sz w:val="24"/>
                <w:szCs w:val="24"/>
                <w:lang w:val="kk-KZ"/>
              </w:rPr>
              <w:t>растительный мир своей местности</w:t>
            </w:r>
          </w:p>
        </w:tc>
        <w:tc>
          <w:tcPr>
            <w:tcW w:w="6095" w:type="dxa"/>
            <w:vAlign w:val="center"/>
          </w:tcPr>
          <w:p w:rsidR="00B80A36" w:rsidRPr="00B0678F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1.2.2.1 описывать внешний вид, образ жизни, некоторые повадки животных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Pr="00B0678F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1.2.2.2 рассказывать о пользе животных для человека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1.2.2.3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азличать животны</w:t>
            </w:r>
            <w:r>
              <w:rPr>
                <w:rFonts w:ascii="Times New Roman" w:hAnsi="Times New Roman"/>
                <w:sz w:val="24"/>
                <w:szCs w:val="24"/>
              </w:rPr>
              <w:t>х по внешнему виду, по повадкам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1.2.2.4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лассифицировать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птиц по группам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(домашние </w:t>
            </w:r>
            <w:r>
              <w:rPr>
                <w:rFonts w:ascii="Times New Roman" w:hAnsi="Times New Roman"/>
                <w:sz w:val="24"/>
                <w:szCs w:val="24"/>
              </w:rPr>
              <w:t>и дикие; зимующие и перелётные)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1.2.2.5 описывать внешний вид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и образ жизни птиц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природе, знать о пользе для человека</w:t>
            </w:r>
          </w:p>
        </w:tc>
      </w:tr>
      <w:tr w:rsidR="00B80A36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1.2.2.6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</w:t>
            </w:r>
            <w:r>
              <w:rPr>
                <w:rFonts w:ascii="Times New Roman" w:hAnsi="Times New Roman"/>
                <w:sz w:val="24"/>
                <w:szCs w:val="24"/>
              </w:rPr>
              <w:t>ичать изучаемые овощи и фрукты по форме, окраске, величине</w:t>
            </w:r>
          </w:p>
        </w:tc>
      </w:tr>
      <w:tr w:rsidR="00B80A36" w:rsidRPr="002A3B4F" w:rsidTr="00A15F7A">
        <w:trPr>
          <w:trHeight w:val="339"/>
        </w:trPr>
        <w:tc>
          <w:tcPr>
            <w:tcW w:w="1537" w:type="dxa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B80A36" w:rsidRPr="002A3B4F" w:rsidRDefault="00B80A36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B80A36" w:rsidRDefault="00B80A36" w:rsidP="001E5FA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1.2.2.7 г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уппировать по сходным признакам</w:t>
            </w:r>
          </w:p>
        </w:tc>
      </w:tr>
      <w:tr w:rsidR="003E7927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1E5FA0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 Труд людей в разное время года</w:t>
            </w:r>
          </w:p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1E5FA0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="003E7927">
              <w:rPr>
                <w:rFonts w:ascii="Times New Roman" w:hAnsi="Times New Roman"/>
                <w:sz w:val="24"/>
                <w:szCs w:val="24"/>
              </w:rPr>
              <w:t xml:space="preserve">.1 иметь </w:t>
            </w:r>
            <w:r w:rsidR="003E7927" w:rsidRPr="005F7F3A">
              <w:rPr>
                <w:rFonts w:ascii="Times New Roman" w:hAnsi="Times New Roman"/>
                <w:sz w:val="24"/>
                <w:szCs w:val="24"/>
              </w:rPr>
              <w:t>представление об осенних и ве</w:t>
            </w:r>
            <w:r w:rsidR="003E7927">
              <w:rPr>
                <w:rFonts w:ascii="Times New Roman" w:hAnsi="Times New Roman"/>
                <w:sz w:val="24"/>
                <w:szCs w:val="24"/>
              </w:rPr>
              <w:t>сенних работах в саду и огороде</w:t>
            </w:r>
          </w:p>
        </w:tc>
      </w:tr>
      <w:tr w:rsidR="003E7927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1E5FA0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="003E7927">
              <w:rPr>
                <w:rFonts w:ascii="Times New Roman" w:hAnsi="Times New Roman"/>
                <w:sz w:val="24"/>
                <w:szCs w:val="24"/>
              </w:rPr>
              <w:t>.2 определять виды работ по сезонам</w:t>
            </w:r>
          </w:p>
        </w:tc>
      </w:tr>
      <w:tr w:rsidR="003E7927" w:rsidRPr="002A3B4F" w:rsidTr="00A15F7A">
        <w:trPr>
          <w:trHeight w:val="505"/>
        </w:trPr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1E5FA0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>1.2.3</w:t>
            </w:r>
            <w:r w:rsidR="003E7927">
              <w:rPr>
                <w:rFonts w:ascii="Times New Roman" w:eastAsia="Arial" w:hAnsi="Times New Roman"/>
                <w:sz w:val="24"/>
                <w:lang w:eastAsia="en-US"/>
              </w:rPr>
              <w:t xml:space="preserve">.3 </w:t>
            </w:r>
            <w:r w:rsidR="003E7927" w:rsidRPr="00A05FB0">
              <w:rPr>
                <w:rFonts w:ascii="Times New Roman" w:eastAsia="Arial" w:hAnsi="Times New Roman"/>
                <w:sz w:val="24"/>
                <w:lang w:eastAsia="en-US"/>
              </w:rPr>
              <w:t>определять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3E7927" w:rsidRPr="002A3B4F" w:rsidTr="00A15F7A">
        <w:trPr>
          <w:trHeight w:val="601"/>
        </w:trPr>
        <w:tc>
          <w:tcPr>
            <w:tcW w:w="1537" w:type="dxa"/>
            <w:vMerge w:val="restart"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5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Путешествия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3E7927" w:rsidRPr="00B0678F" w:rsidRDefault="003E7927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1.3 Моя малая Родина</w:t>
            </w:r>
          </w:p>
        </w:tc>
        <w:tc>
          <w:tcPr>
            <w:tcW w:w="6095" w:type="dxa"/>
            <w:vAlign w:val="center"/>
          </w:tcPr>
          <w:p w:rsidR="003E7927" w:rsidRPr="00B0678F" w:rsidRDefault="003E7927" w:rsidP="00244D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новные учреждения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достопримечат</w:t>
            </w:r>
            <w:r>
              <w:rPr>
                <w:rFonts w:ascii="Times New Roman" w:hAnsi="Times New Roman"/>
                <w:sz w:val="24"/>
                <w:szCs w:val="24"/>
              </w:rPr>
              <w:t>ельности, памятники города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Pr="00B0678F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1.1.3.2 определять сигналы светофора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основные учреждени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я, достопримечательности города 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</w:t>
            </w:r>
            <w:r>
              <w:rPr>
                <w:rFonts w:ascii="Times New Roman" w:hAnsi="Times New Roman"/>
                <w:sz w:val="24"/>
                <w:szCs w:val="24"/>
              </w:rPr>
              <w:t>дать правила дорожного движения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0A5850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1.1.3.5 знать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правила поведения при встрече с незна</w:t>
            </w:r>
            <w:r w:rsidR="00996ED7">
              <w:rPr>
                <w:rFonts w:ascii="Times New Roman" w:hAnsi="Times New Roman"/>
                <w:sz w:val="24"/>
                <w:szCs w:val="24"/>
              </w:rPr>
              <w:t>комыми людьми на улице, в лифте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4B0611" w:rsidRDefault="004B0611" w:rsidP="00244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1.1.4.6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>ы транспорта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Pr="0013354A" w:rsidRDefault="004B0611" w:rsidP="00365919">
            <w:pPr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1.1.4.7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р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азличать виды транспорта и знать об их предназначении</w:t>
            </w:r>
          </w:p>
        </w:tc>
      </w:tr>
      <w:tr w:rsidR="004B0611" w:rsidRPr="002A3B4F" w:rsidTr="00A15F7A">
        <w:tc>
          <w:tcPr>
            <w:tcW w:w="1537" w:type="dxa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4B0611" w:rsidRPr="002A3B4F" w:rsidRDefault="004B0611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B0611" w:rsidRDefault="004B0611" w:rsidP="00365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1.1.4.8 з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нать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безопасного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поведения на дороге, значение дорожных знаков, р</w:t>
            </w:r>
            <w:r>
              <w:rPr>
                <w:rFonts w:ascii="Times New Roman" w:hAnsi="Times New Roman"/>
                <w:sz w:val="24"/>
                <w:szCs w:val="24"/>
              </w:rPr>
              <w:t>егулирующих пешеходное движение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Default="003A5257" w:rsidP="0013354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365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явлениями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 в разные времена года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1335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объектами неж</w:t>
            </w:r>
            <w:r>
              <w:rPr>
                <w:rFonts w:ascii="Times New Roman" w:hAnsi="Times New Roman"/>
                <w:sz w:val="24"/>
                <w:szCs w:val="24"/>
              </w:rPr>
              <w:t>ивой природы во время экскурсий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3659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1.2.1.4 определять состояние погоды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E7927" w:rsidRDefault="003E7927" w:rsidP="00807F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2.2 Животный мир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растительный мир своей местности</w:t>
            </w:r>
          </w:p>
          <w:p w:rsidR="003E7927" w:rsidRPr="00807F0E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Pr="00807F0E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1.2.2.1 описывать внешний вид, образ жизни, некоторые повадки животных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1.2.2.2 рассказывать о пользе животных для человека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1.2.2.3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азличать животны</w:t>
            </w:r>
            <w:r>
              <w:rPr>
                <w:rFonts w:ascii="Times New Roman" w:hAnsi="Times New Roman"/>
                <w:sz w:val="24"/>
                <w:szCs w:val="24"/>
              </w:rPr>
              <w:t>х по внешнему виду, по повадкам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Pr="00807F0E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1.2.2.4 к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лассифицировать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птиц по группам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(домашние </w:t>
            </w:r>
            <w:r>
              <w:rPr>
                <w:rFonts w:ascii="Times New Roman" w:hAnsi="Times New Roman"/>
                <w:sz w:val="24"/>
                <w:szCs w:val="24"/>
              </w:rPr>
              <w:t>и дикие; зимующие и перелётные)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807F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1.2.2.5 описывать внешний вид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и образ жизни птиц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природе, знать о пользе для человека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807F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1.2.2.6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</w:t>
            </w:r>
            <w:r>
              <w:rPr>
                <w:rFonts w:ascii="Times New Roman" w:hAnsi="Times New Roman"/>
                <w:sz w:val="24"/>
                <w:szCs w:val="24"/>
              </w:rPr>
              <w:t>ичать изучаемые овощи и фрукты по форме, окраске, величин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13354A" w:rsidRDefault="003E7927" w:rsidP="00807F0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1.2.2.7 г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уппировать овощи и фрукты по сходным признакам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E7927" w:rsidRPr="005F178A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3.1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6095" w:type="dxa"/>
            <w:vAlign w:val="center"/>
          </w:tcPr>
          <w:p w:rsidR="003E7927" w:rsidRDefault="003E7927" w:rsidP="002F06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о своей стране:</w:t>
            </w:r>
            <w:r w:rsidR="002F0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герб, флаг, гимн;</w:t>
            </w:r>
            <w:r w:rsidR="002F0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онумент Независимости, Байтерек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>
              <w:rPr>
                <w:rFonts w:ascii="Times New Roman" w:hAnsi="Times New Roman"/>
                <w:sz w:val="24"/>
                <w:szCs w:val="24"/>
              </w:rPr>
              <w:t>символы РК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по иллюстрация</w:t>
            </w:r>
            <w:r>
              <w:rPr>
                <w:rFonts w:ascii="Times New Roman" w:hAnsi="Times New Roman"/>
                <w:sz w:val="24"/>
                <w:szCs w:val="24"/>
              </w:rPr>
              <w:t>м достопримечательности столицы</w:t>
            </w:r>
          </w:p>
        </w:tc>
      </w:tr>
      <w:tr w:rsidR="003E7927" w:rsidRPr="002A3B4F" w:rsidTr="00A15F7A">
        <w:tc>
          <w:tcPr>
            <w:tcW w:w="1537" w:type="dxa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E7927" w:rsidRPr="002A3B4F" w:rsidRDefault="003E792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E7927" w:rsidRDefault="003E7927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1.3.1.4 </w:t>
            </w:r>
            <w:r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значение дружбы народов Казахстана</w:t>
            </w:r>
          </w:p>
        </w:tc>
      </w:tr>
      <w:tr w:rsidR="003A5257" w:rsidRPr="002A3B4F" w:rsidTr="00A15F7A">
        <w:tc>
          <w:tcPr>
            <w:tcW w:w="1537" w:type="dxa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6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Традиции и фольклор</w:t>
            </w: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EC616B" w:rsidRDefault="003A5257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6095" w:type="dxa"/>
            <w:vAlign w:val="center"/>
          </w:tcPr>
          <w:p w:rsidR="003A5257" w:rsidRPr="00EC616B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е праздничные даты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националь</w:t>
            </w:r>
            <w:r>
              <w:rPr>
                <w:rFonts w:ascii="Times New Roman" w:hAnsi="Times New Roman"/>
                <w:sz w:val="24"/>
                <w:szCs w:val="24"/>
              </w:rPr>
              <w:t>ные блюда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Default="003A5257" w:rsidP="000C6E8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1.3.2.2 описать один из семейных праздников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Default="003A5257" w:rsidP="000C6E8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национальные блюда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Default="003A5257" w:rsidP="000C6E8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1.3.2.4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</w:tc>
      </w:tr>
      <w:tr w:rsidR="003A5257" w:rsidRPr="002A3B4F" w:rsidTr="00A15F7A"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54457F" w:rsidRDefault="003A5257" w:rsidP="00DC744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3.3 Национальные народные игр</w:t>
            </w:r>
            <w:r w:rsidR="0054457F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6095" w:type="dxa"/>
            <w:vAlign w:val="center"/>
          </w:tcPr>
          <w:p w:rsidR="003A5257" w:rsidRPr="00EC616B" w:rsidRDefault="003A5257" w:rsidP="00EC61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1.3.3.1 участвовать в национальных играх</w:t>
            </w:r>
          </w:p>
        </w:tc>
      </w:tr>
      <w:tr w:rsidR="003A5257" w:rsidRPr="002A3B4F" w:rsidTr="00A15F7A">
        <w:trPr>
          <w:trHeight w:val="295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1.3.3.2 соблюдать правила игр</w:t>
            </w:r>
          </w:p>
        </w:tc>
      </w:tr>
      <w:tr w:rsidR="003A5257" w:rsidRPr="002A3B4F" w:rsidTr="00A15F7A">
        <w:trPr>
          <w:trHeight w:val="281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3</w:t>
            </w:r>
            <w:r w:rsidR="00DD205D">
              <w:rPr>
                <w:rFonts w:ascii="Times New Roman" w:eastAsia="Consolas" w:hAnsi="Times New Roman"/>
                <w:sz w:val="24"/>
                <w:lang w:val="kk-KZ" w:eastAsia="en-US"/>
              </w:rPr>
              <w:t>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6095" w:type="dxa"/>
            <w:vAlign w:val="center"/>
          </w:tcPr>
          <w:p w:rsidR="003A5257" w:rsidRPr="00B0678F" w:rsidRDefault="003A5257" w:rsidP="002F06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1.3.1.1 и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AD777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представ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о своей стране:</w:t>
            </w:r>
            <w:r w:rsidR="002F06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герб, флаг, гимн;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онумент Независимости, Байтерек</w:t>
            </w:r>
          </w:p>
        </w:tc>
      </w:tr>
      <w:tr w:rsidR="003A5257" w:rsidRPr="002A3B4F" w:rsidTr="00A15F7A">
        <w:trPr>
          <w:trHeight w:val="281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A5257" w:rsidRPr="002F06BB" w:rsidRDefault="003A5257" w:rsidP="004F4B7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 w:rsidR="002F06BB">
              <w:rPr>
                <w:rFonts w:ascii="Times New Roman" w:hAnsi="Times New Roman"/>
                <w:sz w:val="24"/>
                <w:szCs w:val="24"/>
              </w:rPr>
              <w:t xml:space="preserve">символы </w:t>
            </w:r>
            <w:r w:rsidR="002F06BB">
              <w:rPr>
                <w:rFonts w:ascii="Times New Roman" w:hAnsi="Times New Roman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3A5257" w:rsidRPr="002A3B4F" w:rsidTr="00A15F7A">
        <w:trPr>
          <w:trHeight w:val="243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A5257" w:rsidRPr="00B0678F" w:rsidRDefault="003A5257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по иллюстрация</w:t>
            </w:r>
            <w:r>
              <w:rPr>
                <w:rFonts w:ascii="Times New Roman" w:hAnsi="Times New Roman"/>
                <w:sz w:val="24"/>
                <w:szCs w:val="24"/>
              </w:rPr>
              <w:t>м достопримечательности столицы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5257" w:rsidRPr="002A3B4F" w:rsidTr="00A15F7A">
        <w:trPr>
          <w:trHeight w:val="243"/>
        </w:trPr>
        <w:tc>
          <w:tcPr>
            <w:tcW w:w="1537" w:type="dxa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2007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5" w:type="dxa"/>
            <w:vAlign w:val="center"/>
          </w:tcPr>
          <w:p w:rsidR="003A5257" w:rsidRDefault="003A5257" w:rsidP="00EC61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1.3.1.4 </w:t>
            </w:r>
            <w:r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значение дружбы народов Казахстана</w:t>
            </w:r>
          </w:p>
        </w:tc>
      </w:tr>
      <w:tr w:rsidR="002A3B4F" w:rsidRPr="002A3B4F" w:rsidTr="00B80A36">
        <w:tc>
          <w:tcPr>
            <w:tcW w:w="9639" w:type="dxa"/>
            <w:gridSpan w:val="4"/>
            <w:tcBorders>
              <w:top w:val="nil"/>
            </w:tcBorders>
            <w:vAlign w:val="center"/>
          </w:tcPr>
          <w:p w:rsidR="002A3B4F" w:rsidRPr="002A3B4F" w:rsidRDefault="002A3B4F" w:rsidP="00DC7442">
            <w:pPr>
              <w:spacing w:line="240" w:lineRule="auto"/>
              <w:jc w:val="center"/>
              <w:rPr>
                <w:rFonts w:ascii="Times New Roman" w:eastAsia="Arial" w:hAnsi="Times New Roman"/>
                <w:sz w:val="24"/>
                <w:lang w:eastAsia="en-US"/>
              </w:rPr>
            </w:pPr>
            <w:r w:rsidRPr="002A3B4F">
              <w:rPr>
                <w:rFonts w:ascii="Times New Roman" w:eastAsia="Arial" w:hAnsi="Times New Roman"/>
                <w:sz w:val="24"/>
                <w:lang w:eastAsia="en-US"/>
              </w:rPr>
              <w:t>4 четверть</w:t>
            </w:r>
          </w:p>
        </w:tc>
      </w:tr>
      <w:tr w:rsidR="002A3B4F" w:rsidRPr="002A3B4F" w:rsidTr="00A15F7A">
        <w:tc>
          <w:tcPr>
            <w:tcW w:w="1560" w:type="dxa"/>
            <w:gridSpan w:val="2"/>
            <w:vMerge w:val="restart"/>
            <w:vAlign w:val="center"/>
          </w:tcPr>
          <w:p w:rsidR="002A3B4F" w:rsidRPr="002A3B4F" w:rsidRDefault="002A3B4F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7</w:t>
            </w:r>
            <w:r w:rsidRPr="002A3B4F">
              <w:rPr>
                <w:rFonts w:ascii="Times New Roman" w:eastAsia="Calibri" w:hAnsi="Times New Roman"/>
                <w:sz w:val="24"/>
                <w:lang w:val="kk-KZ" w:eastAsia="en-US"/>
              </w:rPr>
              <w:t xml:space="preserve">. 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Еда и напитки</w:t>
            </w:r>
          </w:p>
        </w:tc>
        <w:tc>
          <w:tcPr>
            <w:tcW w:w="1984" w:type="dxa"/>
            <w:vAlign w:val="center"/>
          </w:tcPr>
          <w:p w:rsidR="002A3B4F" w:rsidRPr="002A3B4F" w:rsidRDefault="002A3B4F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2A3B4F" w:rsidRPr="00B0678F" w:rsidRDefault="00C10E15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1.4</w:t>
            </w:r>
            <w:r w:rsidR="00024AC1">
              <w:rPr>
                <w:rFonts w:ascii="Times New Roman" w:hAnsi="Times New Roman"/>
                <w:sz w:val="24"/>
                <w:szCs w:val="24"/>
              </w:rPr>
              <w:t>.</w:t>
            </w:r>
            <w:r w:rsidR="00024AC1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личной гигиены (уход за тел</w:t>
            </w:r>
            <w:r>
              <w:rPr>
                <w:rFonts w:ascii="Times New Roman" w:hAnsi="Times New Roman"/>
                <w:sz w:val="24"/>
                <w:szCs w:val="24"/>
              </w:rPr>
              <w:t>ом, волосами, одеждой и обувью)</w:t>
            </w:r>
          </w:p>
        </w:tc>
      </w:tr>
      <w:tr w:rsidR="002A3B4F" w:rsidRPr="002A3B4F" w:rsidTr="00A15F7A">
        <w:tc>
          <w:tcPr>
            <w:tcW w:w="1560" w:type="dxa"/>
            <w:gridSpan w:val="2"/>
            <w:vMerge/>
            <w:vAlign w:val="center"/>
          </w:tcPr>
          <w:p w:rsidR="002A3B4F" w:rsidRPr="002A3B4F" w:rsidRDefault="002A3B4F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2A3B4F" w:rsidRPr="002A3B4F" w:rsidRDefault="00C10E15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3.2 </w:t>
            </w:r>
            <w:r>
              <w:rPr>
                <w:rFonts w:ascii="Times New Roman" w:hAnsi="Times New Roman"/>
                <w:sz w:val="24"/>
              </w:rPr>
              <w:lastRenderedPageBreak/>
              <w:t>Знаменательные даты и праздники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A3B4F" w:rsidRPr="002A3B4F" w:rsidRDefault="00212FCE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1.3.2.3</w:t>
            </w:r>
            <w:r w:rsidR="00C10E15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C10E15" w:rsidRPr="005F7F3A">
              <w:rPr>
                <w:rFonts w:ascii="Times New Roman" w:hAnsi="Times New Roman"/>
                <w:sz w:val="24"/>
                <w:szCs w:val="24"/>
              </w:rPr>
              <w:t>азывать национальные блюда</w:t>
            </w:r>
          </w:p>
        </w:tc>
      </w:tr>
      <w:tr w:rsidR="00DD205D" w:rsidRPr="002A3B4F" w:rsidTr="00A15F7A">
        <w:tc>
          <w:tcPr>
            <w:tcW w:w="1560" w:type="dxa"/>
            <w:gridSpan w:val="2"/>
            <w:vMerge w:val="restart"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>8. В здоровом теле – здоровый дух</w:t>
            </w:r>
          </w:p>
        </w:tc>
        <w:tc>
          <w:tcPr>
            <w:tcW w:w="1984" w:type="dxa"/>
            <w:vMerge w:val="restart"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1.4 Здоровье и безопасность</w:t>
            </w:r>
          </w:p>
        </w:tc>
        <w:tc>
          <w:tcPr>
            <w:tcW w:w="6095" w:type="dxa"/>
            <w:vAlign w:val="center"/>
          </w:tcPr>
          <w:p w:rsidR="00DD205D" w:rsidRDefault="003C2782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1.1.4.1</w:t>
            </w:r>
            <w:r w:rsidR="00DD205D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DD205D" w:rsidRPr="005F7F3A">
              <w:rPr>
                <w:rFonts w:ascii="Times New Roman" w:hAnsi="Times New Roman"/>
                <w:sz w:val="24"/>
                <w:szCs w:val="24"/>
              </w:rPr>
              <w:t>аспределять одежду по сезонам (по назначен</w:t>
            </w:r>
            <w:r w:rsidR="00DD205D">
              <w:rPr>
                <w:rFonts w:ascii="Times New Roman" w:hAnsi="Times New Roman"/>
                <w:sz w:val="24"/>
                <w:szCs w:val="24"/>
              </w:rPr>
              <w:t>ию и соответствию времени года)</w:t>
            </w:r>
          </w:p>
          <w:p w:rsidR="00DD205D" w:rsidRPr="00B0678F" w:rsidRDefault="00DD205D" w:rsidP="00B067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.3 з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ть названия частей тела</w:t>
            </w:r>
          </w:p>
        </w:tc>
      </w:tr>
      <w:tr w:rsidR="00DD205D" w:rsidRPr="002A3B4F" w:rsidTr="00A15F7A">
        <w:trPr>
          <w:trHeight w:val="839"/>
        </w:trPr>
        <w:tc>
          <w:tcPr>
            <w:tcW w:w="1560" w:type="dxa"/>
            <w:gridSpan w:val="2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DD205D" w:rsidRPr="005F7F3A" w:rsidRDefault="00DD205D" w:rsidP="00DC744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личной гигиены (уход за тел</w:t>
            </w:r>
            <w:r>
              <w:rPr>
                <w:rFonts w:ascii="Times New Roman" w:hAnsi="Times New Roman"/>
                <w:sz w:val="24"/>
                <w:szCs w:val="24"/>
              </w:rPr>
              <w:t>ом, волосами, одеждой и обувью)</w:t>
            </w:r>
          </w:p>
          <w:p w:rsidR="00DD205D" w:rsidRPr="00B0678F" w:rsidRDefault="00DD205D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1.1.4.5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азличать правую и левую части тела</w:t>
            </w:r>
          </w:p>
        </w:tc>
      </w:tr>
      <w:tr w:rsidR="00DD205D" w:rsidRPr="002A3B4F" w:rsidTr="00A15F7A">
        <w:tc>
          <w:tcPr>
            <w:tcW w:w="1560" w:type="dxa"/>
            <w:gridSpan w:val="2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DD205D" w:rsidRPr="004F4B73" w:rsidRDefault="00DD205D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1.1.4.9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дорожного движения, правила безопасно</w:t>
            </w:r>
            <w:r>
              <w:rPr>
                <w:rFonts w:ascii="Times New Roman" w:hAnsi="Times New Roman"/>
                <w:sz w:val="24"/>
                <w:szCs w:val="24"/>
              </w:rPr>
              <w:t>сти в транспорте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D205D" w:rsidRPr="002A3B4F" w:rsidTr="00A15F7A">
        <w:tc>
          <w:tcPr>
            <w:tcW w:w="1560" w:type="dxa"/>
            <w:gridSpan w:val="2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DD205D" w:rsidRPr="002A3B4F" w:rsidRDefault="00DD205D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DD205D" w:rsidRPr="00B0678F" w:rsidRDefault="00DD205D" w:rsidP="00DC74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1.1.4.10</w:t>
            </w: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 xml:space="preserve"> объяснять необходимость соблюдения правил поведения на природе</w:t>
            </w:r>
          </w:p>
        </w:tc>
      </w:tr>
      <w:tr w:rsidR="003A5257" w:rsidRPr="002A3B4F" w:rsidTr="00A15F7A">
        <w:tc>
          <w:tcPr>
            <w:tcW w:w="1560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A5257" w:rsidRDefault="003A5257" w:rsidP="004F4B7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1.2.1.4 определять состояние погоды</w:t>
            </w:r>
          </w:p>
        </w:tc>
      </w:tr>
      <w:tr w:rsidR="003A5257" w:rsidRPr="002A3B4F" w:rsidTr="00A15F7A">
        <w:tc>
          <w:tcPr>
            <w:tcW w:w="1560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3A5257" w:rsidRDefault="003A5257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3A5257" w:rsidRPr="004F4B73" w:rsidRDefault="003A5257" w:rsidP="00DC7442">
            <w:pPr>
              <w:spacing w:line="240" w:lineRule="auto"/>
              <w:jc w:val="both"/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1.2.1.5 </w:t>
            </w:r>
            <w:r w:rsidRPr="00A05FB0">
              <w:rPr>
                <w:rFonts w:ascii="Times New Roman" w:eastAsia="Arial" w:hAnsi="Times New Roman"/>
                <w:sz w:val="24"/>
                <w:lang w:eastAsia="en-US"/>
              </w:rPr>
              <w:t>составлять правила поведения при неблагоприятных погодно-климатических условиях</w:t>
            </w:r>
          </w:p>
        </w:tc>
      </w:tr>
      <w:tr w:rsidR="003A5257" w:rsidRPr="002A3B4F" w:rsidTr="00A15F7A">
        <w:tc>
          <w:tcPr>
            <w:tcW w:w="1560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3A5257" w:rsidRPr="004F4B73" w:rsidRDefault="003A5257" w:rsidP="004F4B73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3.3 Национальные народные игры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A5257" w:rsidRPr="004F4B73" w:rsidRDefault="003A5257" w:rsidP="004F4B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1.3.3.1 участвовать в национальных играх</w:t>
            </w:r>
          </w:p>
        </w:tc>
      </w:tr>
      <w:tr w:rsidR="003A5257" w:rsidRPr="002A3B4F" w:rsidTr="00A15F7A">
        <w:tc>
          <w:tcPr>
            <w:tcW w:w="1560" w:type="dxa"/>
            <w:gridSpan w:val="2"/>
            <w:vMerge/>
            <w:vAlign w:val="center"/>
          </w:tcPr>
          <w:p w:rsidR="003A5257" w:rsidRPr="002A3B4F" w:rsidRDefault="003A5257" w:rsidP="00DC7442">
            <w:pPr>
              <w:spacing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3A5257" w:rsidRDefault="003A5257" w:rsidP="00DC7442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3A5257" w:rsidRPr="004F4B73" w:rsidRDefault="003A5257" w:rsidP="004F4B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1.3.3.2 соблюдать правила игр</w:t>
            </w:r>
          </w:p>
        </w:tc>
      </w:tr>
    </w:tbl>
    <w:p w:rsidR="0054457F" w:rsidRDefault="0054457F" w:rsidP="008E5C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val="kk-KZ" w:eastAsia="en-US"/>
        </w:rPr>
      </w:pPr>
    </w:p>
    <w:p w:rsidR="002A3B4F" w:rsidRPr="002A3B4F" w:rsidRDefault="006D453F" w:rsidP="008E5C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onsolas" w:hAnsi="Times New Roman"/>
          <w:sz w:val="28"/>
          <w:szCs w:val="28"/>
          <w:lang w:eastAsia="en-US"/>
        </w:rPr>
      </w:pPr>
      <w:r>
        <w:rPr>
          <w:rFonts w:ascii="Times New Roman" w:eastAsia="Consolas" w:hAnsi="Times New Roman"/>
          <w:sz w:val="28"/>
          <w:szCs w:val="28"/>
          <w:lang w:val="kk-KZ" w:eastAsia="en-US"/>
        </w:rPr>
        <w:t>3</w:t>
      </w:r>
      <w:r w:rsidR="002A3B4F" w:rsidRPr="002A3B4F">
        <w:rPr>
          <w:rFonts w:ascii="Times New Roman" w:eastAsia="Consolas" w:hAnsi="Times New Roman"/>
          <w:sz w:val="28"/>
          <w:szCs w:val="28"/>
          <w:lang w:eastAsia="en-US"/>
        </w:rPr>
        <w:t>) 2 класс:</w:t>
      </w:r>
    </w:p>
    <w:p w:rsidR="001D7F10" w:rsidRDefault="00DC18E8" w:rsidP="008E5C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таблица </w:t>
      </w:r>
      <w:r w:rsidR="00AE1E7F">
        <w:rPr>
          <w:rFonts w:ascii="Times New Roman" w:eastAsia="Calibri" w:hAnsi="Times New Roman"/>
          <w:sz w:val="28"/>
          <w:szCs w:val="28"/>
          <w:lang w:val="kk-KZ" w:eastAsia="en-US"/>
        </w:rPr>
        <w:t>7</w:t>
      </w:r>
    </w:p>
    <w:p w:rsidR="00A15F7A" w:rsidRPr="001D7F10" w:rsidRDefault="00A15F7A" w:rsidP="008E5C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tbl>
      <w:tblPr>
        <w:tblW w:w="9632" w:type="dxa"/>
        <w:tblLayout w:type="fixed"/>
        <w:tblLook w:val="04A0" w:firstRow="1" w:lastRow="0" w:firstColumn="1" w:lastColumn="0" w:noHBand="0" w:noVBand="1"/>
      </w:tblPr>
      <w:tblGrid>
        <w:gridCol w:w="1269"/>
        <w:gridCol w:w="2267"/>
        <w:gridCol w:w="6096"/>
      </w:tblGrid>
      <w:tr w:rsidR="002A3B4F" w:rsidRPr="002A3B4F" w:rsidTr="00AB555E">
        <w:trPr>
          <w:trHeight w:val="10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4F" w:rsidRPr="002A3B4F" w:rsidRDefault="002A3B4F" w:rsidP="00DC7442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Сквозная тема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4F" w:rsidRPr="00AE1E7F" w:rsidRDefault="002A3B4F" w:rsidP="00AE1E7F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Подраздел</w:t>
            </w:r>
            <w:r w:rsidR="006D453F">
              <w:rPr>
                <w:rFonts w:ascii="Times New Roman" w:eastAsia="Consolas" w:hAnsi="Times New Roman"/>
                <w:sz w:val="24"/>
                <w:lang w:val="kk-KZ" w:eastAsia="en-US"/>
              </w:rPr>
              <w:t>ы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B4F" w:rsidRPr="002A3B4F" w:rsidRDefault="002A3B4F" w:rsidP="00DC7442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Цели обучения</w:t>
            </w:r>
          </w:p>
        </w:tc>
      </w:tr>
      <w:tr w:rsidR="002A3B4F" w:rsidRPr="002A3B4F" w:rsidTr="003E7927">
        <w:trPr>
          <w:trHeight w:val="107"/>
        </w:trPr>
        <w:tc>
          <w:tcPr>
            <w:tcW w:w="9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B4F" w:rsidRPr="002A3B4F" w:rsidRDefault="002A3B4F" w:rsidP="00DC7442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1 четверть</w:t>
            </w:r>
          </w:p>
        </w:tc>
      </w:tr>
      <w:tr w:rsidR="007742B9" w:rsidRPr="002A3B4F" w:rsidTr="00A84B07">
        <w:trPr>
          <w:trHeight w:val="215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276DDA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76DDA">
              <w:rPr>
                <w:rFonts w:ascii="Times New Roman" w:eastAsia="Consolas" w:hAnsi="Times New Roman"/>
                <w:sz w:val="24"/>
                <w:lang w:val="kk-KZ" w:eastAsia="en-US"/>
              </w:rPr>
              <w:t>1. Все обо мне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 xml:space="preserve">1.1 </w:t>
            </w:r>
            <w:r>
              <w:rPr>
                <w:rFonts w:ascii="Times New Roman" w:eastAsia="Consolas" w:hAnsi="Times New Roman"/>
                <w:sz w:val="24"/>
                <w:lang w:eastAsia="en-US"/>
              </w:rPr>
              <w:t>Я и м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оя семья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EF67C4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2.1.1.1 н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свой возраст, да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ту рождения, имена членов семьи</w:t>
            </w:r>
          </w:p>
        </w:tc>
      </w:tr>
      <w:tr w:rsidR="007742B9" w:rsidRPr="002A3B4F" w:rsidTr="00A84B07">
        <w:trPr>
          <w:trHeight w:val="21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EF67C4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.1.1.2 н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домашний адрес (название города, сел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а, улицы, номер дома, квартиры)</w:t>
            </w:r>
          </w:p>
        </w:tc>
      </w:tr>
      <w:tr w:rsidR="007742B9" w:rsidRPr="002A3B4F" w:rsidTr="00A84B07">
        <w:trPr>
          <w:trHeight w:val="21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EF67C4" w:rsidRDefault="007742B9" w:rsidP="00DC7442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2.1.1.3 понимать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важность заботливого отношения между членами семьи и приводить примеры</w:t>
            </w:r>
          </w:p>
        </w:tc>
      </w:tr>
      <w:tr w:rsidR="007742B9" w:rsidRPr="002A3B4F" w:rsidTr="007B736F">
        <w:trPr>
          <w:trHeight w:val="624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7B736F" w:rsidRDefault="007B736F" w:rsidP="007B736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2.1.1.4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внешность чело</w:t>
            </w:r>
            <w:r>
              <w:rPr>
                <w:rFonts w:ascii="Times New Roman" w:hAnsi="Times New Roman"/>
                <w:sz w:val="24"/>
                <w:szCs w:val="24"/>
              </w:rPr>
              <w:t>века (рост, цвет и длина волос)</w:t>
            </w:r>
          </w:p>
        </w:tc>
      </w:tr>
      <w:tr w:rsidR="007742B9" w:rsidRPr="002A3B4F" w:rsidTr="00A84B07">
        <w:trPr>
          <w:trHeight w:val="4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1.2 Школа и школьное сообщество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Default="007742B9" w:rsidP="00244D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</w:tc>
      </w:tr>
      <w:tr w:rsidR="007742B9" w:rsidRPr="002A3B4F" w:rsidTr="00A84B07">
        <w:trPr>
          <w:trHeight w:val="4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Default="007742B9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2.1.2.6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онимать </w:t>
            </w:r>
            <w:r>
              <w:rPr>
                <w:rFonts w:ascii="Times New Roman" w:hAnsi="Times New Roman"/>
                <w:sz w:val="24"/>
                <w:szCs w:val="24"/>
              </w:rPr>
              <w:t>и выполнять поручения учителя и воспитателя</w:t>
            </w:r>
          </w:p>
        </w:tc>
      </w:tr>
      <w:tr w:rsidR="007742B9" w:rsidRPr="002A3B4F" w:rsidTr="00244DCA">
        <w:trPr>
          <w:trHeight w:val="30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Default="007742B9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2.1.2.8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/>
                <w:sz w:val="24"/>
                <w:szCs w:val="24"/>
              </w:rPr>
              <w:t>ать правильную осанку за партой</w:t>
            </w:r>
          </w:p>
        </w:tc>
      </w:tr>
      <w:tr w:rsidR="007742B9" w:rsidRPr="002A3B4F" w:rsidTr="00A84B07">
        <w:trPr>
          <w:trHeight w:val="4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1.3 Моя малая Родина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7742B9" w:rsidRPr="002A3B4F" w:rsidTr="00A84B07">
        <w:trPr>
          <w:trHeight w:val="4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0C5934" w:rsidRDefault="007742B9" w:rsidP="00DC7442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C5934">
              <w:rPr>
                <w:rFonts w:ascii="Times New Roman" w:hAnsi="Times New Roman"/>
                <w:sz w:val="24"/>
                <w:lang w:val="kk-KZ"/>
              </w:rPr>
              <w:t>1.4 Здоровье и безопасность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B0678F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2.1.4.1 в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ыполнять правила личной гигиены (уход за те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лом, волосами, одеждой, обувью)</w:t>
            </w:r>
          </w:p>
        </w:tc>
      </w:tr>
      <w:tr w:rsidR="007742B9" w:rsidRPr="002A3B4F" w:rsidTr="00244DCA">
        <w:trPr>
          <w:trHeight w:val="27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0C5934" w:rsidRDefault="007742B9" w:rsidP="00DC7442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B0678F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2.1.4.2 укреплять здоровье (закаливание и физкультура)</w:t>
            </w:r>
          </w:p>
        </w:tc>
      </w:tr>
      <w:tr w:rsidR="007742B9" w:rsidRPr="002A3B4F" w:rsidTr="00244DCA">
        <w:trPr>
          <w:trHeight w:val="23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0C5934" w:rsidRDefault="007742B9" w:rsidP="00DC7442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B0678F" w:rsidRDefault="007742B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2.1.4.10 </w:t>
            </w:r>
            <w:r w:rsidRPr="00775CE8">
              <w:rPr>
                <w:rFonts w:ascii="Times New Roman" w:eastAsia="Calibri" w:hAnsi="Times New Roman"/>
                <w:sz w:val="24"/>
                <w:lang w:eastAsia="en-US"/>
              </w:rPr>
              <w:t>объяснять правила безопасного поведения дома</w:t>
            </w:r>
          </w:p>
        </w:tc>
      </w:tr>
      <w:tr w:rsidR="007742B9" w:rsidRPr="002A3B4F" w:rsidTr="00244DCA">
        <w:trPr>
          <w:trHeight w:val="61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FD4A1F" w:rsidRDefault="00C36849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  <w:r w:rsidR="007742B9">
              <w:rPr>
                <w:rFonts w:ascii="Times New Roman" w:hAnsi="Times New Roman"/>
                <w:sz w:val="24"/>
              </w:rPr>
              <w:t xml:space="preserve"> Труд людей в разное время года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2B9" w:rsidRPr="00B0678F" w:rsidRDefault="00C36849" w:rsidP="00244D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2.2.3</w:t>
            </w:r>
            <w:r w:rsidR="007742B9">
              <w:rPr>
                <w:rFonts w:ascii="Times New Roman" w:hAnsi="Times New Roman"/>
                <w:sz w:val="24"/>
              </w:rPr>
              <w:t>.1</w:t>
            </w:r>
            <w:r w:rsidR="007742B9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7742B9" w:rsidRPr="005F7F3A">
              <w:rPr>
                <w:rFonts w:ascii="Times New Roman" w:hAnsi="Times New Roman"/>
                <w:sz w:val="24"/>
                <w:szCs w:val="24"/>
              </w:rPr>
              <w:t xml:space="preserve">хаживать за комнатными растениями </w:t>
            </w:r>
            <w:r w:rsidR="007742B9">
              <w:rPr>
                <w:rFonts w:ascii="Times New Roman" w:hAnsi="Times New Roman"/>
                <w:sz w:val="24"/>
                <w:szCs w:val="24"/>
              </w:rPr>
              <w:t>(полив, опрыскивание, рыхление)</w:t>
            </w:r>
          </w:p>
        </w:tc>
      </w:tr>
      <w:tr w:rsidR="007742B9" w:rsidRPr="002A3B4F" w:rsidTr="00244DCA">
        <w:trPr>
          <w:trHeight w:val="28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2B9" w:rsidRPr="000C5934" w:rsidRDefault="007742B9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B0678F" w:rsidRDefault="00C36849" w:rsidP="00244DC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  <w:r w:rsidR="007742B9">
              <w:rPr>
                <w:rFonts w:ascii="Times New Roman" w:hAnsi="Times New Roman"/>
                <w:sz w:val="24"/>
                <w:szCs w:val="24"/>
              </w:rPr>
              <w:t>.2 ухаживать за домашними животными</w:t>
            </w:r>
          </w:p>
        </w:tc>
      </w:tr>
      <w:tr w:rsidR="007742B9" w:rsidRPr="002A3B4F" w:rsidTr="00A84B07">
        <w:trPr>
          <w:trHeight w:val="459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2A3B4F" w:rsidRDefault="007742B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Pr="000C5934" w:rsidRDefault="007742B9" w:rsidP="00DC7442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B9" w:rsidRDefault="00C36849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  <w:r w:rsidR="007742B9">
              <w:rPr>
                <w:rFonts w:ascii="Times New Roman" w:hAnsi="Times New Roman"/>
                <w:sz w:val="24"/>
                <w:szCs w:val="24"/>
              </w:rPr>
              <w:t>.3 о</w:t>
            </w:r>
            <w:r w:rsidR="007742B9" w:rsidRPr="005F7F3A">
              <w:rPr>
                <w:rFonts w:ascii="Times New Roman" w:hAnsi="Times New Roman"/>
                <w:sz w:val="24"/>
                <w:szCs w:val="24"/>
              </w:rPr>
              <w:t>казывать помощь птицам (по</w:t>
            </w:r>
            <w:r w:rsidR="007742B9">
              <w:rPr>
                <w:rFonts w:ascii="Times New Roman" w:hAnsi="Times New Roman"/>
                <w:sz w:val="24"/>
                <w:szCs w:val="24"/>
              </w:rPr>
              <w:t xml:space="preserve">дкормка, изготовление кормушек, </w:t>
            </w:r>
            <w:r w:rsidR="007742B9" w:rsidRPr="005F7F3A">
              <w:rPr>
                <w:rFonts w:ascii="Times New Roman" w:hAnsi="Times New Roman"/>
                <w:sz w:val="24"/>
                <w:szCs w:val="24"/>
              </w:rPr>
              <w:t>уход за домашними птицами</w:t>
            </w:r>
            <w:r w:rsidR="007742B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A5257" w:rsidRPr="002A3B4F" w:rsidTr="00A84B07">
        <w:trPr>
          <w:trHeight w:val="536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76DDA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76DDA">
              <w:rPr>
                <w:rFonts w:ascii="Times New Roman" w:eastAsia="Consolas" w:hAnsi="Times New Roman"/>
                <w:sz w:val="24"/>
                <w:lang w:val="kk-KZ" w:eastAsia="en-US"/>
              </w:rPr>
              <w:t>2. Моя семья и друзья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84A79" w:rsidRDefault="00284A79" w:rsidP="00284A79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1.1 </w:t>
            </w:r>
            <w:r w:rsidR="003A5257" w:rsidRPr="00284A79">
              <w:rPr>
                <w:rFonts w:ascii="Times New Roman" w:hAnsi="Times New Roman"/>
                <w:sz w:val="24"/>
                <w:lang w:val="kk-KZ"/>
              </w:rPr>
              <w:t>Я и моя семья</w:t>
            </w:r>
          </w:p>
          <w:p w:rsidR="003A5257" w:rsidRPr="00276DDA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EF67C4" w:rsidRDefault="003A5257" w:rsidP="00DC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2.1.1.1 н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свой возраст, да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ту рождения, имена членов семьи</w:t>
            </w:r>
          </w:p>
        </w:tc>
      </w:tr>
      <w:tr w:rsidR="003A5257" w:rsidRPr="002A3B4F" w:rsidTr="009D54A0">
        <w:trPr>
          <w:trHeight w:val="27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FC38B2" w:rsidRDefault="003A5257" w:rsidP="00DC744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.1.1.2 н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азывать домашний адрес (название города, сел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а, улицы, номер дома, квартиры)</w:t>
            </w:r>
          </w:p>
        </w:tc>
      </w:tr>
      <w:tr w:rsidR="003A5257" w:rsidRPr="002A3B4F" w:rsidTr="009D54A0">
        <w:trPr>
          <w:trHeight w:val="27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4D382A" w:rsidRDefault="003A5257" w:rsidP="004D382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2.1.1.3 понимать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важность заботливого отношения между членами семьи и приводить примеры</w:t>
            </w:r>
          </w:p>
        </w:tc>
      </w:tr>
      <w:tr w:rsidR="00FC38B2" w:rsidRPr="002A3B4F" w:rsidTr="00A84B07">
        <w:trPr>
          <w:trHeight w:val="27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8B2" w:rsidRPr="002A3B4F" w:rsidRDefault="00FC38B2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FC38B2" w:rsidRPr="002A3B4F" w:rsidRDefault="00FC38B2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2" w:rsidRPr="005F7F3A" w:rsidRDefault="00FC38B2" w:rsidP="00DC744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2.1.1.4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внешность чело</w:t>
            </w:r>
            <w:r>
              <w:rPr>
                <w:rFonts w:ascii="Times New Roman" w:hAnsi="Times New Roman"/>
                <w:sz w:val="24"/>
                <w:szCs w:val="24"/>
              </w:rPr>
              <w:t>века (рост, цвет и длина волос)</w:t>
            </w:r>
          </w:p>
        </w:tc>
      </w:tr>
      <w:tr w:rsidR="00FC38B2" w:rsidRPr="002A3B4F" w:rsidTr="00A84B07">
        <w:trPr>
          <w:trHeight w:val="27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8B2" w:rsidRPr="002A3B4F" w:rsidRDefault="00FC38B2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2" w:rsidRPr="002A3B4F" w:rsidRDefault="00FC38B2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B2" w:rsidRPr="005F7F3A" w:rsidRDefault="00FC38B2" w:rsidP="00DC744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оставлять словесный портрет членов семьи на осн</w:t>
            </w:r>
            <w:r>
              <w:rPr>
                <w:rFonts w:ascii="Times New Roman" w:hAnsi="Times New Roman"/>
                <w:sz w:val="24"/>
                <w:szCs w:val="24"/>
              </w:rPr>
              <w:t>ове материалов семейного архива</w:t>
            </w:r>
          </w:p>
        </w:tc>
      </w:tr>
      <w:tr w:rsidR="00036577" w:rsidRPr="002A3B4F" w:rsidTr="00A84B07">
        <w:trPr>
          <w:trHeight w:val="27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577" w:rsidRPr="002A3B4F" w:rsidRDefault="0003657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77" w:rsidRPr="002A3B4F" w:rsidRDefault="00036577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1.2 </w:t>
            </w:r>
            <w:r w:rsidR="0018595F">
              <w:rPr>
                <w:rFonts w:ascii="Times New Roman" w:eastAsia="Calibri" w:hAnsi="Times New Roman"/>
                <w:sz w:val="24"/>
                <w:lang w:eastAsia="en-US"/>
              </w:rPr>
              <w:t>Школа и школьное сообщество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77" w:rsidRDefault="0018595F" w:rsidP="00DC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2.1.2.5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 xml:space="preserve">нать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основные формы обращения (приветствие, про</w:t>
            </w:r>
            <w:r>
              <w:rPr>
                <w:rFonts w:ascii="Times New Roman" w:hAnsi="Times New Roman"/>
                <w:sz w:val="24"/>
                <w:szCs w:val="24"/>
              </w:rPr>
              <w:t>сьба, благодарность, извинение)</w:t>
            </w:r>
          </w:p>
        </w:tc>
      </w:tr>
      <w:tr w:rsidR="00555300" w:rsidRPr="002A3B4F" w:rsidTr="00244DCA">
        <w:trPr>
          <w:trHeight w:val="58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300" w:rsidRPr="002A3B4F" w:rsidRDefault="00DD1513" w:rsidP="00DC7442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76DDA">
              <w:rPr>
                <w:rFonts w:ascii="Times New Roman" w:eastAsia="Calibri" w:hAnsi="Times New Roman"/>
                <w:sz w:val="24"/>
                <w:lang w:val="en-US" w:eastAsia="en-US"/>
              </w:rPr>
              <w:t>1</w:t>
            </w:r>
            <w:r w:rsidRPr="00276DDA">
              <w:rPr>
                <w:rFonts w:ascii="Times New Roman" w:eastAsia="Calibri" w:hAnsi="Times New Roman"/>
                <w:sz w:val="24"/>
                <w:lang w:eastAsia="en-US"/>
              </w:rPr>
              <w:t>.5 Права и обязанности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13" w:rsidRPr="00555300" w:rsidRDefault="00DD1513" w:rsidP="005553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2.1.5.1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</w:tc>
      </w:tr>
      <w:tr w:rsidR="00555300" w:rsidRPr="002A3B4F" w:rsidTr="00244DCA">
        <w:trPr>
          <w:trHeight w:val="55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513" w:rsidRDefault="00DD1513" w:rsidP="005553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2.1.5.3 знать функциональные обязанности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 xml:space="preserve"> членов классного коллектива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(обязанности актива класса)</w:t>
            </w:r>
          </w:p>
        </w:tc>
      </w:tr>
      <w:tr w:rsidR="00B80A36" w:rsidRPr="002A3B4F" w:rsidTr="00244DCA">
        <w:trPr>
          <w:trHeight w:val="573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8B2" w:rsidRPr="002A3B4F" w:rsidRDefault="00DD1513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3.1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FC38B2" w:rsidRDefault="00FC38B2" w:rsidP="00FC38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B80A36" w:rsidRPr="002A3B4F" w:rsidTr="00244DCA">
        <w:trPr>
          <w:trHeight w:val="553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FC38B2" w:rsidRDefault="00FC38B2" w:rsidP="00FC38B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2.3.1.6 </w:t>
            </w:r>
            <w:r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роль труда в развитии личности, семьи, общества и государства</w:t>
            </w:r>
          </w:p>
        </w:tc>
      </w:tr>
      <w:tr w:rsidR="00B80A36" w:rsidRPr="002A3B4F" w:rsidTr="00AC1942">
        <w:trPr>
          <w:trHeight w:val="253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B0678F" w:rsidRDefault="00FC38B2" w:rsidP="00B067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onsolas" w:hAnsi="Times New Roman"/>
                <w:sz w:val="24"/>
                <w:lang w:eastAsia="en-US"/>
              </w:rPr>
              <w:t xml:space="preserve">2.3.1.7 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объяснять значение дружбы народов Казахстана</w:t>
            </w:r>
          </w:p>
        </w:tc>
      </w:tr>
      <w:tr w:rsidR="002A3B4F" w:rsidRPr="002A3B4F" w:rsidTr="003E7927">
        <w:trPr>
          <w:trHeight w:val="215"/>
        </w:trPr>
        <w:tc>
          <w:tcPr>
            <w:tcW w:w="96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3B4F" w:rsidRPr="002A3B4F" w:rsidRDefault="002A3B4F" w:rsidP="00DC744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alibri" w:hAnsi="Times New Roman"/>
                <w:sz w:val="24"/>
                <w:lang w:eastAsia="en-US"/>
              </w:rPr>
              <w:t>2 четверть</w:t>
            </w:r>
          </w:p>
        </w:tc>
      </w:tr>
      <w:tr w:rsidR="003A5257" w:rsidRPr="002A3B4F" w:rsidTr="00A84B07">
        <w:trPr>
          <w:trHeight w:val="152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3.</w:t>
            </w:r>
            <w:r w:rsidR="00924333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Моя школа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1.2 Школа и школьное сообщество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82177A" w:rsidRDefault="003A5257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2.1.2.1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школьное здание (число этажей, адрес школы</w:t>
            </w:r>
            <w:r>
              <w:rPr>
                <w:rFonts w:ascii="Times New Roman" w:hAnsi="Times New Roman"/>
                <w:sz w:val="24"/>
                <w:szCs w:val="24"/>
              </w:rPr>
              <w:t>, названия и назначение комнат)</w:t>
            </w:r>
          </w:p>
        </w:tc>
      </w:tr>
      <w:tr w:rsidR="003A5257" w:rsidRPr="002A3B4F" w:rsidTr="00A84B07">
        <w:trPr>
          <w:trHeight w:val="11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82177A" w:rsidRDefault="003A5257" w:rsidP="00DC7442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2.1.2.2 иметь представление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о профессиях работников школы </w:t>
            </w:r>
          </w:p>
        </w:tc>
      </w:tr>
      <w:tr w:rsidR="003A5257" w:rsidRPr="002A3B4F" w:rsidTr="00A84B07">
        <w:trPr>
          <w:trHeight w:val="11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82177A" w:rsidRDefault="003A5257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2.1.2.3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ждение функциональных зон школы </w:t>
            </w:r>
          </w:p>
        </w:tc>
      </w:tr>
      <w:tr w:rsidR="003A5257" w:rsidRPr="002A3B4F" w:rsidTr="00A84B07">
        <w:trPr>
          <w:trHeight w:val="10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B0678F" w:rsidRDefault="003A5257" w:rsidP="00DC7442">
            <w:pPr>
              <w:tabs>
                <w:tab w:val="left" w:pos="31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2.1.2.4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</w:tc>
      </w:tr>
      <w:tr w:rsidR="003A5257" w:rsidRPr="002A3B4F" w:rsidTr="00A84B07">
        <w:trPr>
          <w:trHeight w:val="10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/>
              </w:rPr>
            </w:pPr>
            <w:r w:rsidRPr="0077277C">
              <w:rPr>
                <w:rFonts w:ascii="Times New Roman" w:hAnsi="Times New Roman"/>
                <w:sz w:val="24"/>
                <w:lang w:val="kk-KZ"/>
              </w:rPr>
              <w:t>1.5 Права и обязанности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B067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2.1.5.1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юдать правила поведения в школе,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проявлять бережное отношение к школьному имуществу</w:t>
            </w:r>
          </w:p>
        </w:tc>
      </w:tr>
      <w:tr w:rsidR="003A5257" w:rsidRPr="002A3B4F" w:rsidTr="00A84B07">
        <w:trPr>
          <w:trHeight w:val="10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2.1.5.2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в классе</w:t>
            </w:r>
          </w:p>
        </w:tc>
      </w:tr>
      <w:tr w:rsidR="003A5257" w:rsidRPr="002A3B4F" w:rsidTr="00A84B07">
        <w:trPr>
          <w:trHeight w:val="10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2.1.5.3 знать функциональные обязанности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 xml:space="preserve"> членов классного коллектива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 (обязанности актива класса)</w:t>
            </w:r>
          </w:p>
        </w:tc>
      </w:tr>
      <w:tr w:rsidR="003A5257" w:rsidRPr="002A3B4F" w:rsidTr="004B0622">
        <w:trPr>
          <w:trHeight w:val="43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4B0622" w:rsidRDefault="004B0622" w:rsidP="0044307F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3.3 Национальные народные игры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Default="003A5257" w:rsidP="00DC7442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2.3.3.1 знать историю возникновения национальных игр</w:t>
            </w:r>
          </w:p>
        </w:tc>
      </w:tr>
      <w:tr w:rsidR="003A5257" w:rsidRPr="002A3B4F" w:rsidTr="00244DCA">
        <w:trPr>
          <w:trHeight w:val="517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82783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115BB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2.3.3.2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национальных играх, соблюдая правила игр</w:t>
            </w:r>
          </w:p>
        </w:tc>
      </w:tr>
      <w:tr w:rsidR="00555300" w:rsidRPr="002A3B4F" w:rsidTr="00A84B07">
        <w:trPr>
          <w:trHeight w:val="358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4.Мой родной край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300" w:rsidRPr="002A3B4F" w:rsidRDefault="00DD205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1.3</w:t>
            </w:r>
            <w:r w:rsidR="00115BBB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</w:t>
            </w:r>
            <w:r w:rsidR="0044307F" w:rsidRPr="0044307F">
              <w:rPr>
                <w:rFonts w:ascii="Times New Roman" w:eastAsia="Consolas" w:hAnsi="Times New Roman"/>
                <w:sz w:val="24"/>
                <w:lang w:val="kk-KZ" w:eastAsia="en-US"/>
              </w:rPr>
              <w:t>Моя малая Родина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B0678F" w:rsidRDefault="00555300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</w:t>
            </w:r>
            <w:r w:rsidR="00115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главную улицу и площадь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города, главными предприятиями, культурно-просветительным</w:t>
            </w:r>
            <w:r>
              <w:rPr>
                <w:rFonts w:ascii="Times New Roman" w:hAnsi="Times New Roman"/>
                <w:sz w:val="24"/>
                <w:szCs w:val="24"/>
              </w:rPr>
              <w:t>и учреждениями и их работниками</w:t>
            </w:r>
          </w:p>
        </w:tc>
      </w:tr>
      <w:tr w:rsidR="00555300" w:rsidRPr="002A3B4F" w:rsidTr="00A84B07">
        <w:trPr>
          <w:trHeight w:val="173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82177A" w:rsidRDefault="00555300" w:rsidP="004B0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учреждения, предприятия города: библио</w:t>
            </w:r>
            <w:r w:rsidR="004A60B6">
              <w:rPr>
                <w:rFonts w:ascii="Times New Roman" w:hAnsi="Times New Roman"/>
                <w:sz w:val="24"/>
                <w:szCs w:val="24"/>
              </w:rPr>
              <w:t>теки, кинотеатры, музеи, театры</w:t>
            </w:r>
          </w:p>
        </w:tc>
      </w:tr>
      <w:tr w:rsidR="00555300" w:rsidRPr="002A3B4F" w:rsidTr="00A84B07">
        <w:trPr>
          <w:trHeight w:val="22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7F" w:rsidRDefault="0044307F" w:rsidP="0044307F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1.4 Здоровье и безопасность</w:t>
            </w:r>
          </w:p>
          <w:p w:rsidR="00FC38B2" w:rsidRPr="002A3B4F" w:rsidRDefault="00FC38B2" w:rsidP="0044307F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7F" w:rsidRPr="002A3B4F" w:rsidRDefault="00B42721" w:rsidP="002A7439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>
              <w:rPr>
                <w:rFonts w:ascii="Times New Roman" w:eastAsia="Consolas" w:hAnsi="Times New Roman"/>
                <w:sz w:val="24"/>
                <w:lang w:eastAsia="en-US"/>
              </w:rPr>
              <w:t>2.1.4.6</w:t>
            </w:r>
            <w:r w:rsidR="002A7439" w:rsidRPr="002A3B4F">
              <w:rPr>
                <w:rFonts w:ascii="Times New Roman" w:eastAsia="Consolas" w:hAnsi="Times New Roman"/>
                <w:sz w:val="24"/>
                <w:lang w:eastAsia="en-US"/>
              </w:rPr>
              <w:t xml:space="preserve"> объяснять </w:t>
            </w:r>
            <w:r w:rsidR="002A7439">
              <w:rPr>
                <w:rFonts w:ascii="Times New Roman" w:eastAsia="Consolas" w:hAnsi="Times New Roman"/>
                <w:sz w:val="24"/>
                <w:lang w:eastAsia="en-US"/>
              </w:rPr>
              <w:t xml:space="preserve">необходимость соблюдения правил поведения на природе </w:t>
            </w:r>
          </w:p>
        </w:tc>
      </w:tr>
      <w:tr w:rsidR="00555300" w:rsidRPr="002A3B4F" w:rsidTr="00A84B07">
        <w:trPr>
          <w:trHeight w:val="23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2A3B4F" w:rsidRDefault="002A7439" w:rsidP="002A7439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>
              <w:rPr>
                <w:rFonts w:ascii="Times New Roman" w:eastAsia="Consolas" w:hAnsi="Times New Roman"/>
                <w:sz w:val="24"/>
                <w:lang w:eastAsia="en-US"/>
              </w:rPr>
              <w:t>2.1.4.7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 xml:space="preserve"> различать виды транспорта и знать об их назначении</w:t>
            </w:r>
          </w:p>
        </w:tc>
      </w:tr>
      <w:tr w:rsidR="00555300" w:rsidRPr="002A3B4F" w:rsidTr="00A84B07">
        <w:trPr>
          <w:trHeight w:val="23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7F" w:rsidRDefault="0044307F" w:rsidP="004430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2.2 Животный мир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растительный мир своей местности</w:t>
            </w:r>
          </w:p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82177A" w:rsidRDefault="009D54A0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</w:t>
            </w:r>
            <w:r w:rsidR="009D5FAB">
              <w:rPr>
                <w:rFonts w:ascii="Times New Roman" w:hAnsi="Times New Roman"/>
                <w:sz w:val="24"/>
                <w:szCs w:val="24"/>
              </w:rPr>
              <w:t>блюдать за птицами вблизи жилья</w:t>
            </w:r>
          </w:p>
        </w:tc>
      </w:tr>
      <w:tr w:rsidR="00555300" w:rsidRPr="002A3B4F" w:rsidTr="00244DCA">
        <w:trPr>
          <w:trHeight w:val="27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66" w:rsidRPr="005278DB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2.2.2.2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поведение птиц</w:t>
            </w:r>
          </w:p>
        </w:tc>
      </w:tr>
      <w:tr w:rsidR="00B67666" w:rsidRPr="002A3B4F" w:rsidTr="00244DCA">
        <w:trPr>
          <w:trHeight w:val="5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66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жилища животных (коровник, свинарник, </w:t>
            </w:r>
            <w:r>
              <w:rPr>
                <w:rFonts w:ascii="Times New Roman" w:hAnsi="Times New Roman"/>
                <w:sz w:val="24"/>
                <w:szCs w:val="24"/>
              </w:rPr>
              <w:t>конура, нора, муравейник, улей)</w:t>
            </w:r>
          </w:p>
        </w:tc>
      </w:tr>
      <w:tr w:rsidR="00B67666" w:rsidRPr="002A3B4F" w:rsidTr="00244DCA">
        <w:trPr>
          <w:trHeight w:val="553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66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2.2.2.4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животных и выполняемые ими </w:t>
            </w:r>
            <w:r>
              <w:rPr>
                <w:rFonts w:ascii="Times New Roman" w:hAnsi="Times New Roman"/>
                <w:sz w:val="24"/>
                <w:szCs w:val="24"/>
              </w:rPr>
              <w:t>действия (лает, мычит, мяукает)</w:t>
            </w:r>
          </w:p>
        </w:tc>
      </w:tr>
      <w:tr w:rsidR="00B67666" w:rsidRPr="002A3B4F" w:rsidTr="00244DCA">
        <w:trPr>
          <w:trHeight w:val="54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66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2.2.2.5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растения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весной на территории школы (набухание почек,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рост, цветение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67666" w:rsidRPr="002A3B4F" w:rsidTr="009D5FAB">
        <w:trPr>
          <w:trHeight w:val="68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666" w:rsidRPr="002A3B4F" w:rsidRDefault="00B6766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66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2.2.2.6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азличать овощи и фрукты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вкусу, цвету и форме</w:t>
            </w:r>
          </w:p>
        </w:tc>
      </w:tr>
      <w:tr w:rsidR="00555300" w:rsidRPr="002A3B4F" w:rsidTr="00244DCA">
        <w:trPr>
          <w:trHeight w:val="57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AB" w:rsidRDefault="00B67666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2.2.2.7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признаки овощей и фрукто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в, действие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производящие с ними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(где растет, кто ест …)</w:t>
            </w:r>
          </w:p>
        </w:tc>
      </w:tr>
      <w:tr w:rsidR="00B80A36" w:rsidRPr="002A3B4F" w:rsidTr="00A84B07">
        <w:trPr>
          <w:trHeight w:val="239"/>
        </w:trPr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7F" w:rsidRPr="000C49A5" w:rsidRDefault="0044307F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3</w:t>
            </w: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>.1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История Казахстана: независимость, государственность и патриотизм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A0" w:rsidRPr="000C49A5" w:rsidRDefault="009D54A0" w:rsidP="00AB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2.3.1.2 п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оказывать на карте Казахстана сво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ю область, крупные реки, города</w:t>
            </w:r>
          </w:p>
        </w:tc>
      </w:tr>
      <w:tr w:rsidR="00B80A36" w:rsidRPr="002A3B4F" w:rsidTr="00A84B07">
        <w:trPr>
          <w:trHeight w:val="23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Default="00B67666" w:rsidP="00D520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2.3.1.4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учреждения, предприятия города: библиотеки, кинотеатры, музеи, театры;</w:t>
            </w:r>
            <w:r w:rsidR="00D520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заводы, фабрики</w:t>
            </w:r>
          </w:p>
        </w:tc>
      </w:tr>
      <w:tr w:rsidR="00B80A36" w:rsidRPr="002A3B4F" w:rsidTr="009051C4">
        <w:trPr>
          <w:trHeight w:val="239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Pr="002A3B4F" w:rsidRDefault="00B80A36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36" w:rsidRDefault="00B67666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2.3.1.5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 w:rsidR="00704F67"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2A3B4F" w:rsidRPr="002A3B4F" w:rsidTr="00A84B07">
        <w:trPr>
          <w:trHeight w:val="251"/>
        </w:trPr>
        <w:tc>
          <w:tcPr>
            <w:tcW w:w="96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A3B4F" w:rsidRPr="002A3B4F" w:rsidRDefault="002A3B4F" w:rsidP="00DC7442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3 четверть</w:t>
            </w:r>
          </w:p>
        </w:tc>
      </w:tr>
      <w:tr w:rsidR="00B16D6C" w:rsidRPr="002A3B4F" w:rsidTr="00E4754C">
        <w:trPr>
          <w:trHeight w:val="203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D6C" w:rsidRPr="002A3B4F" w:rsidRDefault="00B16D6C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5.</w:t>
            </w: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В здоровом теле </w:t>
            </w: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– здоровый дух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D6C" w:rsidRPr="002A3B4F" w:rsidRDefault="00B16D6C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1.2 Школа и школьное сообщество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6C" w:rsidRPr="000C1581" w:rsidRDefault="00B16D6C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2.1.2.3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з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нать назначение и местонахо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 xml:space="preserve">ждение функциональных зон школы </w:t>
            </w:r>
          </w:p>
        </w:tc>
      </w:tr>
      <w:tr w:rsidR="00B16D6C" w:rsidRPr="002A3B4F" w:rsidTr="00E4754C">
        <w:trPr>
          <w:trHeight w:val="203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D6C" w:rsidRPr="002A3B4F" w:rsidRDefault="00B16D6C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6C" w:rsidRPr="002A3B4F" w:rsidRDefault="00B16D6C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6C" w:rsidRDefault="00B16D6C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2.1.2.7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составляющие </w:t>
            </w:r>
            <w:r w:rsidRPr="00365753">
              <w:rPr>
                <w:rFonts w:ascii="Times New Roman" w:hAnsi="Times New Roman"/>
                <w:sz w:val="24"/>
                <w:szCs w:val="24"/>
              </w:rPr>
              <w:t>части классной комнаты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(стены, потолок, пол)</w:t>
            </w:r>
          </w:p>
        </w:tc>
      </w:tr>
      <w:tr w:rsidR="003A5257" w:rsidRPr="002A3B4F" w:rsidTr="00A84B07">
        <w:trPr>
          <w:trHeight w:val="304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1.4 Здоровье и безопасность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5278DB" w:rsidRDefault="003A5257" w:rsidP="005278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2.1.4.1 в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ыполнять правила личной гигиены (уход за те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лом, волосами, одеждой, обувью)</w:t>
            </w:r>
          </w:p>
        </w:tc>
      </w:tr>
      <w:tr w:rsidR="003A5257" w:rsidRPr="002A3B4F" w:rsidTr="00A84B07">
        <w:trPr>
          <w:trHeight w:val="11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B0678F" w:rsidRDefault="003A5257" w:rsidP="00B067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2.1.4.2 укреплять здоровье (закаливание и физкультура)</w:t>
            </w:r>
          </w:p>
        </w:tc>
      </w:tr>
      <w:tr w:rsidR="003A5257" w:rsidRPr="002A3B4F" w:rsidTr="00A84B07">
        <w:trPr>
          <w:trHeight w:val="11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DC74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2.1.4.3 с</w:t>
            </w:r>
            <w:r w:rsidRPr="005F7F3A">
              <w:rPr>
                <w:rFonts w:ascii="Times New Roman" w:hAnsi="Times New Roman"/>
                <w:spacing w:val="-6"/>
                <w:sz w:val="24"/>
                <w:szCs w:val="24"/>
              </w:rPr>
              <w:t>облю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дать осанку при чтении и письме</w:t>
            </w:r>
          </w:p>
        </w:tc>
      </w:tr>
      <w:tr w:rsidR="003A5257" w:rsidRPr="002A3B4F" w:rsidTr="00596CD1">
        <w:trPr>
          <w:trHeight w:val="73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5278DB" w:rsidRDefault="003A5257" w:rsidP="005278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2.1.4.4 о</w:t>
            </w:r>
            <w:r w:rsidRPr="000C5934">
              <w:rPr>
                <w:rFonts w:ascii="Times New Roman" w:hAnsi="Times New Roman"/>
                <w:sz w:val="24"/>
              </w:rPr>
              <w:t>пределять различия между здоровой и нездоровой пищей</w:t>
            </w:r>
            <w:r w:rsidR="00F605D5">
              <w:rPr>
                <w:rFonts w:ascii="Times New Roman" w:hAnsi="Times New Roman"/>
                <w:sz w:val="24"/>
              </w:rPr>
              <w:t xml:space="preserve"> на основе различных источников</w:t>
            </w:r>
          </w:p>
        </w:tc>
      </w:tr>
      <w:tr w:rsidR="003A5257" w:rsidRPr="002A3B4F" w:rsidTr="00596CD1">
        <w:trPr>
          <w:trHeight w:val="70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B0678F" w:rsidRDefault="003A5257" w:rsidP="00B0678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2.1.4.5</w:t>
            </w:r>
            <w:r w:rsidRPr="000C593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C5934">
              <w:rPr>
                <w:rFonts w:ascii="Times New Roman" w:hAnsi="Times New Roman"/>
                <w:sz w:val="24"/>
              </w:rPr>
              <w:t>называть службы экстренной помощи и определять ситуации для обращения к ним</w:t>
            </w:r>
          </w:p>
        </w:tc>
      </w:tr>
      <w:tr w:rsidR="00C763F9" w:rsidRPr="002A3B4F" w:rsidTr="00596CD1">
        <w:trPr>
          <w:trHeight w:val="70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3F9" w:rsidRPr="002A3B4F" w:rsidRDefault="00C763F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3F9" w:rsidRPr="002A3B4F" w:rsidRDefault="00C763F9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F9" w:rsidRDefault="00C763F9" w:rsidP="00B0678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2.1.4.8 знать и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составные части дороги (проезжая часть, тротуар, обочина, перекре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сток) и основные дорожные знаки </w:t>
            </w:r>
          </w:p>
        </w:tc>
      </w:tr>
      <w:tr w:rsidR="003A5257" w:rsidRPr="002A3B4F" w:rsidTr="009D54A0">
        <w:trPr>
          <w:trHeight w:val="61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DC744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2.1.4.9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облюдать правила дорожного движения, пр</w:t>
            </w:r>
            <w:r>
              <w:rPr>
                <w:rFonts w:ascii="Times New Roman" w:hAnsi="Times New Roman"/>
                <w:sz w:val="24"/>
                <w:szCs w:val="24"/>
              </w:rPr>
              <w:t>авила безопасности в транспорте</w:t>
            </w:r>
          </w:p>
        </w:tc>
      </w:tr>
      <w:tr w:rsidR="003A5257" w:rsidRPr="002A3B4F" w:rsidTr="00244DCA">
        <w:trPr>
          <w:trHeight w:val="351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Pr="002A3B4F" w:rsidRDefault="003A5257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57" w:rsidRDefault="003A5257" w:rsidP="0055530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2.1.4.10 </w:t>
            </w:r>
            <w:r w:rsidRPr="00775CE8">
              <w:rPr>
                <w:rFonts w:ascii="Times New Roman" w:eastAsia="Calibri" w:hAnsi="Times New Roman"/>
                <w:sz w:val="24"/>
                <w:lang w:eastAsia="en-US"/>
              </w:rPr>
              <w:t>объяснять правила безопасного поведения дома</w:t>
            </w:r>
          </w:p>
        </w:tc>
      </w:tr>
      <w:tr w:rsidR="00596CD1" w:rsidRPr="002A3B4F" w:rsidTr="00A84B07">
        <w:trPr>
          <w:trHeight w:val="342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CD1" w:rsidRPr="002A3B4F" w:rsidRDefault="00596CD1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6.</w:t>
            </w: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Традиции и фольклор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CD1" w:rsidRPr="00D5202B" w:rsidRDefault="00596CD1" w:rsidP="00D520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0C5934">
              <w:rPr>
                <w:rFonts w:ascii="Times New Roman" w:hAnsi="Times New Roman"/>
                <w:sz w:val="24"/>
              </w:rPr>
              <w:t>История Казахстана: независимость, государственность и патриотизм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D1" w:rsidRPr="00D5202B" w:rsidRDefault="00596CD1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</w:t>
            </w:r>
            <w:r w:rsidR="00D5202B">
              <w:rPr>
                <w:rFonts w:ascii="Times New Roman" w:hAnsi="Times New Roman"/>
                <w:sz w:val="24"/>
                <w:szCs w:val="24"/>
              </w:rPr>
              <w:t xml:space="preserve">ать северную и южную столицы </w:t>
            </w:r>
            <w:r w:rsidR="00D5202B">
              <w:rPr>
                <w:rFonts w:ascii="Times New Roman" w:hAnsi="Times New Roman"/>
                <w:sz w:val="24"/>
                <w:szCs w:val="24"/>
                <w:lang w:val="kk-KZ"/>
              </w:rPr>
              <w:t>Республики Казахстан</w:t>
            </w:r>
          </w:p>
        </w:tc>
      </w:tr>
      <w:tr w:rsidR="00596CD1" w:rsidRPr="002A3B4F" w:rsidTr="00596CD1">
        <w:trPr>
          <w:trHeight w:val="93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CD1" w:rsidRPr="002A3B4F" w:rsidRDefault="00596CD1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CD1" w:rsidRDefault="00596CD1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D1" w:rsidRDefault="00596CD1" w:rsidP="00596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2.3.1.3 определять по иллюстрациям главную улицу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и 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столицы, главные предприятия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культурн</w:t>
            </w:r>
            <w:r>
              <w:rPr>
                <w:rFonts w:ascii="Times New Roman" w:hAnsi="Times New Roman"/>
                <w:sz w:val="24"/>
                <w:szCs w:val="24"/>
              </w:rPr>
              <w:t>о-просветительные учреждения</w:t>
            </w:r>
          </w:p>
        </w:tc>
      </w:tr>
      <w:tr w:rsidR="00596CD1" w:rsidRPr="002A3B4F" w:rsidTr="00D5202B">
        <w:trPr>
          <w:trHeight w:val="61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CD1" w:rsidRPr="002A3B4F" w:rsidRDefault="00596CD1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CD1" w:rsidRDefault="00596CD1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D1" w:rsidRDefault="00596CD1" w:rsidP="00A86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2.3.1.6 </w:t>
            </w:r>
            <w:r w:rsidRPr="00FE5C6F">
              <w:rPr>
                <w:rFonts w:ascii="Times New Roman" w:eastAsia="Calibri" w:hAnsi="Times New Roman"/>
                <w:sz w:val="24"/>
                <w:lang w:eastAsia="en-US"/>
              </w:rPr>
              <w:t>объяснять роль труда в развитии личности, семьи,</w:t>
            </w:r>
            <w:r w:rsidR="00A86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C6F">
              <w:rPr>
                <w:rFonts w:ascii="Times New Roman" w:eastAsia="Calibri" w:hAnsi="Times New Roman"/>
                <w:sz w:val="24"/>
                <w:lang w:eastAsia="en-US"/>
              </w:rPr>
              <w:t>общества и государства</w:t>
            </w:r>
          </w:p>
        </w:tc>
      </w:tr>
      <w:tr w:rsidR="00555300" w:rsidRPr="002A3B4F" w:rsidTr="004B67BD">
        <w:trPr>
          <w:trHeight w:val="25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DB" w:rsidRPr="002A3B4F" w:rsidRDefault="005278DB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DB" w:rsidRPr="00A86D14" w:rsidRDefault="005278DB" w:rsidP="00A86D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празднич</w:t>
            </w:r>
            <w:r w:rsidR="00A86D14">
              <w:rPr>
                <w:rFonts w:ascii="Times New Roman" w:hAnsi="Times New Roman"/>
                <w:sz w:val="24"/>
                <w:szCs w:val="24"/>
              </w:rPr>
              <w:t>ные даты</w:t>
            </w:r>
          </w:p>
        </w:tc>
      </w:tr>
      <w:tr w:rsidR="005278DB" w:rsidRPr="002A3B4F" w:rsidTr="00A84B07">
        <w:trPr>
          <w:trHeight w:val="5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8DB" w:rsidRPr="002A3B4F" w:rsidRDefault="005278DB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5278DB" w:rsidRDefault="005278DB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DB" w:rsidRPr="00BC1143" w:rsidRDefault="005278DB" w:rsidP="005278DB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lang w:eastAsia="en-US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2.3.2.2 знать </w:t>
            </w:r>
            <w:r w:rsidRPr="00775CE8">
              <w:rPr>
                <w:rFonts w:ascii="Times New Roman" w:eastAsia="Arial" w:hAnsi="Times New Roman"/>
                <w:sz w:val="24"/>
                <w:lang w:eastAsia="en-US"/>
              </w:rPr>
              <w:t>значение национальных и государственных праздников Республики Казахстан по выбору</w:t>
            </w:r>
          </w:p>
        </w:tc>
      </w:tr>
      <w:tr w:rsidR="00BC1143" w:rsidRPr="002A3B4F" w:rsidTr="00244DCA">
        <w:trPr>
          <w:trHeight w:val="334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143" w:rsidRPr="002A3B4F" w:rsidRDefault="00BC1143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:rsidR="00BC1143" w:rsidRPr="004B67BD" w:rsidRDefault="00BC1143" w:rsidP="00DC7442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3" w:rsidRPr="00BC1143" w:rsidRDefault="00BC1143" w:rsidP="00BC11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2.3.2.3 о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писывать один из семейных праздников</w:t>
            </w:r>
          </w:p>
        </w:tc>
      </w:tr>
      <w:tr w:rsidR="005278DB" w:rsidRPr="002A3B4F" w:rsidTr="00244DCA">
        <w:trPr>
          <w:trHeight w:val="370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8DB" w:rsidRPr="002A3B4F" w:rsidRDefault="005278DB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DB" w:rsidRDefault="005278DB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DB" w:rsidRPr="0082783D" w:rsidRDefault="005278DB" w:rsidP="0052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2.3.2.4 п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ринимать уч</w:t>
            </w:r>
            <w:r>
              <w:rPr>
                <w:rFonts w:ascii="Times New Roman" w:hAnsi="Times New Roman"/>
                <w:sz w:val="24"/>
                <w:szCs w:val="24"/>
              </w:rPr>
              <w:t>астие в подготовке к праздникам</w:t>
            </w:r>
          </w:p>
        </w:tc>
      </w:tr>
      <w:tr w:rsidR="00555300" w:rsidRPr="002A3B4F" w:rsidTr="00244DCA">
        <w:trPr>
          <w:trHeight w:val="261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DB" w:rsidRDefault="009D5FAB" w:rsidP="005278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  <w:r w:rsidR="005278DB">
              <w:rPr>
                <w:rFonts w:ascii="Times New Roman" w:hAnsi="Times New Roman"/>
                <w:sz w:val="24"/>
              </w:rPr>
              <w:t xml:space="preserve"> Национальные народные игры</w:t>
            </w:r>
          </w:p>
          <w:p w:rsidR="00555300" w:rsidRPr="000C1581" w:rsidRDefault="00555300" w:rsidP="005278DB">
            <w:pPr>
              <w:spacing w:after="0" w:line="240" w:lineRule="auto"/>
              <w:jc w:val="both"/>
              <w:rPr>
                <w:rFonts w:ascii="Times New Roman" w:eastAsia="Consolas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82783D" w:rsidRDefault="005278DB" w:rsidP="0082783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2.3.3.1 знать историю возникновения национальных игр</w:t>
            </w:r>
          </w:p>
        </w:tc>
      </w:tr>
      <w:tr w:rsidR="00555300" w:rsidRPr="002A3B4F" w:rsidTr="00DA0DBD">
        <w:trPr>
          <w:trHeight w:val="585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Pr="002A3B4F" w:rsidRDefault="00555300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Default="00555300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00" w:rsidRDefault="005278DB" w:rsidP="00DC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2.3.3.2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национальных играх, соблюдая правила игр</w:t>
            </w:r>
          </w:p>
        </w:tc>
      </w:tr>
      <w:tr w:rsidR="00DF73F2" w:rsidRPr="002A3B4F" w:rsidTr="00DF73F2">
        <w:trPr>
          <w:trHeight w:val="251"/>
        </w:trPr>
        <w:tc>
          <w:tcPr>
            <w:tcW w:w="963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73F2" w:rsidRPr="002A3B4F" w:rsidRDefault="00DF73F2" w:rsidP="00DC7442">
            <w:pPr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lang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eastAsia="en-US"/>
              </w:rPr>
              <w:t>4 четверть</w:t>
            </w:r>
          </w:p>
        </w:tc>
      </w:tr>
      <w:tr w:rsidR="00116BCD" w:rsidRPr="002A3B4F" w:rsidTr="00A84B07">
        <w:trPr>
          <w:trHeight w:val="217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7.</w:t>
            </w:r>
            <w:r>
              <w:rPr>
                <w:rFonts w:ascii="Times New Roman" w:eastAsia="Consolas" w:hAnsi="Times New Roman"/>
                <w:sz w:val="24"/>
                <w:lang w:val="kk-KZ" w:eastAsia="en-US"/>
              </w:rPr>
              <w:t xml:space="preserve"> </w:t>
            </w: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Окружающая среда</w:t>
            </w:r>
          </w:p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1.3 Моя малая Родина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Pr="000C1581" w:rsidRDefault="00116BCD" w:rsidP="00CA4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2.1.3.1 з</w:t>
            </w:r>
            <w:r w:rsidRPr="001B79B4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главную улицу и площадь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города, главными предприятиями, культурно-просветительным</w:t>
            </w:r>
            <w:r>
              <w:rPr>
                <w:rFonts w:ascii="Times New Roman" w:hAnsi="Times New Roman"/>
                <w:sz w:val="24"/>
                <w:szCs w:val="24"/>
              </w:rPr>
              <w:t>и учреждениями и их работниками</w:t>
            </w:r>
          </w:p>
        </w:tc>
      </w:tr>
      <w:tr w:rsidR="00116BCD" w:rsidRPr="002A3B4F" w:rsidTr="00A84B07">
        <w:trPr>
          <w:trHeight w:val="28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Pr="00B0678F" w:rsidRDefault="00116BCD" w:rsidP="00CA49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чреждения, предприятия города: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библиот</w:t>
            </w:r>
            <w:r>
              <w:rPr>
                <w:rFonts w:ascii="Times New Roman" w:hAnsi="Times New Roman"/>
                <w:sz w:val="24"/>
                <w:szCs w:val="24"/>
              </w:rPr>
              <w:t>еки, кинотеатры, музеи, театры; заводы, фабрики</w:t>
            </w:r>
          </w:p>
        </w:tc>
      </w:tr>
      <w:tr w:rsidR="00855FED" w:rsidRPr="002A3B4F" w:rsidTr="00A84B07">
        <w:trPr>
          <w:trHeight w:val="280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Default="00855FED" w:rsidP="00BC1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C1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2.2.1.1 наблюдать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за типичными явлениями времен года, за измен</w:t>
            </w:r>
            <w:r>
              <w:rPr>
                <w:rFonts w:ascii="Times New Roman" w:hAnsi="Times New Roman"/>
                <w:sz w:val="24"/>
                <w:szCs w:val="24"/>
              </w:rPr>
              <w:t>ениями, происходящими в природе</w:t>
            </w:r>
          </w:p>
        </w:tc>
      </w:tr>
      <w:tr w:rsidR="00855FE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2.2.1.2 описывать погоду в разное время года</w:t>
            </w:r>
          </w:p>
        </w:tc>
      </w:tr>
      <w:tr w:rsidR="00855FE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2.2.1.3 знать свойства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объектов неживой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</w:p>
        </w:tc>
      </w:tr>
      <w:tr w:rsidR="00855FE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2.2.1.4 наблюдать за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расте</w:t>
            </w:r>
            <w:r>
              <w:rPr>
                <w:rFonts w:ascii="Times New Roman" w:hAnsi="Times New Roman"/>
                <w:sz w:val="24"/>
                <w:szCs w:val="24"/>
              </w:rPr>
              <w:t>ниями в саду, в лесу, в огороде</w:t>
            </w:r>
          </w:p>
        </w:tc>
      </w:tr>
      <w:tr w:rsidR="00855FE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2.2.1.5 наблюдать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за изменениями в природе (состояние неба, температура воздуха, виды осадков, заморозки, </w:t>
            </w:r>
            <w:r>
              <w:rPr>
                <w:rFonts w:ascii="Times New Roman" w:hAnsi="Times New Roman"/>
                <w:sz w:val="24"/>
                <w:szCs w:val="24"/>
              </w:rPr>
              <w:t>потепление)</w:t>
            </w:r>
          </w:p>
        </w:tc>
      </w:tr>
      <w:tr w:rsidR="00855FE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2.2.1.6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пределять свойства объектов неживой природы (снег и лед тают, вода замерзает,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камень твердый, песок сыпучий)</w:t>
            </w:r>
          </w:p>
        </w:tc>
      </w:tr>
      <w:tr w:rsidR="00855FED" w:rsidRPr="002A3B4F" w:rsidTr="009D54A0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2.2.1.7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растения (окраска лис</w:t>
            </w:r>
            <w:r>
              <w:rPr>
                <w:rFonts w:ascii="Times New Roman" w:hAnsi="Times New Roman"/>
                <w:sz w:val="24"/>
                <w:szCs w:val="24"/>
              </w:rPr>
              <w:t>тьев, рост, цветение, листопад)</w:t>
            </w:r>
          </w:p>
        </w:tc>
      </w:tr>
      <w:tr w:rsidR="00116BCD" w:rsidRPr="002A3B4F" w:rsidTr="001C7851">
        <w:trPr>
          <w:trHeight w:val="47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Pr="00B0678F" w:rsidRDefault="00116BC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2.2 Животный мир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растительный мир своей местности </w:t>
            </w:r>
          </w:p>
          <w:p w:rsidR="00116BCD" w:rsidRPr="00B0678F" w:rsidRDefault="00116BCD" w:rsidP="0082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1C78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2.2.2.1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блюдать за птицами вблизи жилья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16BCD" w:rsidRPr="002A3B4F" w:rsidTr="00C73792">
        <w:trPr>
          <w:trHeight w:val="353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Default="00116BCD" w:rsidP="0082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8278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2.2.2.2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писывать поведение птиц</w:t>
            </w:r>
          </w:p>
        </w:tc>
      </w:tr>
      <w:tr w:rsidR="00116BCD" w:rsidRPr="002A3B4F" w:rsidTr="009D54A0">
        <w:trPr>
          <w:trHeight w:val="586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Default="00116BCD" w:rsidP="0082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2.2.2.3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жилища животных (коровник, свинарник, </w:t>
            </w:r>
            <w:r>
              <w:rPr>
                <w:rFonts w:ascii="Times New Roman" w:hAnsi="Times New Roman"/>
                <w:sz w:val="24"/>
                <w:szCs w:val="24"/>
              </w:rPr>
              <w:t>конура, нора, муравейник, улей)</w:t>
            </w:r>
          </w:p>
        </w:tc>
      </w:tr>
      <w:tr w:rsidR="00116BCD" w:rsidRPr="002A3B4F" w:rsidTr="00E4754C"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Default="00116BCD" w:rsidP="00827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2.2.2.4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азывать животных и выполняемые ими </w:t>
            </w:r>
            <w:r>
              <w:rPr>
                <w:rFonts w:ascii="Times New Roman" w:hAnsi="Times New Roman"/>
                <w:sz w:val="24"/>
                <w:szCs w:val="24"/>
              </w:rPr>
              <w:t>действия (лает, мычит, мяукает)</w:t>
            </w:r>
          </w:p>
        </w:tc>
      </w:tr>
      <w:tr w:rsidR="00116BCD" w:rsidRPr="002A3B4F" w:rsidTr="00E4754C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82783D">
            <w:pPr>
              <w:spacing w:after="0" w:line="240" w:lineRule="auto"/>
              <w:jc w:val="both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B067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2.2.2.5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аблюдать за растения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весной на территории школы (набухание почек,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рост, цветение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16BCD" w:rsidRPr="002A3B4F" w:rsidTr="00DF2AB7">
        <w:trPr>
          <w:trHeight w:val="514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2.2.2.6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азличать овощи и фрукты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вкусу, цвету и форме</w:t>
            </w:r>
          </w:p>
        </w:tc>
      </w:tr>
      <w:tr w:rsidR="00116BCD" w:rsidRPr="002A3B4F" w:rsidTr="008B75E7">
        <w:trPr>
          <w:trHeight w:val="69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 Труд людей в разное время года</w:t>
            </w:r>
          </w:p>
          <w:p w:rsidR="00116BCD" w:rsidRPr="008E42D3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2.2.3.1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хаживать за комнатными растениями </w:t>
            </w:r>
            <w:r>
              <w:rPr>
                <w:rFonts w:ascii="Times New Roman" w:hAnsi="Times New Roman"/>
                <w:sz w:val="24"/>
                <w:szCs w:val="24"/>
              </w:rPr>
              <w:t>(полив, опрыскивание, рыхление)</w:t>
            </w:r>
          </w:p>
        </w:tc>
      </w:tr>
      <w:tr w:rsidR="00116BC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Pr="0082783D" w:rsidRDefault="00116BCD" w:rsidP="008278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2.2.3.2 ухаживать за домашними животными</w:t>
            </w:r>
          </w:p>
        </w:tc>
      </w:tr>
      <w:tr w:rsidR="00116BCD" w:rsidRPr="002A3B4F" w:rsidTr="00A84B07">
        <w:trPr>
          <w:trHeight w:val="362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Pr="002A3B4F" w:rsidRDefault="00116BC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CD" w:rsidRDefault="00116BC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казывать помощь птицам (по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дкормка, изготовление кормушек,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уход за домашними птицами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55FED" w:rsidRPr="002A3B4F" w:rsidTr="00A84B07">
        <w:trPr>
          <w:trHeight w:val="148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8. Путешествия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 w:rsidRPr="002A3B4F">
              <w:rPr>
                <w:rFonts w:ascii="Times New Roman" w:eastAsia="Consolas" w:hAnsi="Times New Roman"/>
                <w:sz w:val="24"/>
                <w:lang w:val="kk-KZ" w:eastAsia="en-US"/>
              </w:rPr>
              <w:t>1.3 Моя малая Родина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DF2A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2.1.3.2 н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азывать культурно-просветительные учреждения, предприятия города: библиотеки, кинотеатры, музеи, театры;</w:t>
            </w:r>
            <w:r w:rsidR="00DF2A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заводы, фабрики</w:t>
            </w:r>
          </w:p>
        </w:tc>
      </w:tr>
      <w:tr w:rsidR="00855FED" w:rsidRPr="002A3B4F" w:rsidTr="009D5FAB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B0678F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2.1.3.3 с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облюдать культуру </w:t>
            </w:r>
            <w:r>
              <w:rPr>
                <w:rFonts w:ascii="Times New Roman" w:hAnsi="Times New Roman"/>
                <w:sz w:val="24"/>
                <w:szCs w:val="24"/>
              </w:rPr>
              <w:t>поведения в общественных местах</w:t>
            </w:r>
          </w:p>
        </w:tc>
      </w:tr>
      <w:tr w:rsidR="00855FED" w:rsidRPr="002A3B4F" w:rsidTr="00C655E6">
        <w:trPr>
          <w:trHeight w:val="568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 w:rsidRPr="000C5934">
              <w:rPr>
                <w:rFonts w:ascii="Times New Roman" w:hAnsi="Times New Roman"/>
                <w:sz w:val="24"/>
              </w:rPr>
              <w:t>Погода и климат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E8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2.2.1.1 наблюдать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за типичными явлениями времен года, за измен</w:t>
            </w:r>
            <w:r>
              <w:rPr>
                <w:rFonts w:ascii="Times New Roman" w:hAnsi="Times New Roman"/>
                <w:sz w:val="24"/>
                <w:szCs w:val="24"/>
              </w:rPr>
              <w:t>ениями, происходящими в природе</w:t>
            </w:r>
          </w:p>
        </w:tc>
      </w:tr>
      <w:tr w:rsidR="00855FED" w:rsidRPr="002A3B4F" w:rsidTr="00373361">
        <w:trPr>
          <w:trHeight w:val="429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E8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2.2.1.2 описывать погоду в разное время года</w:t>
            </w:r>
          </w:p>
        </w:tc>
      </w:tr>
      <w:tr w:rsidR="00855FED" w:rsidRPr="002A3B4F" w:rsidTr="00C655E6">
        <w:trPr>
          <w:trHeight w:val="35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E8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2.2.1.4 наблюдать за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расте</w:t>
            </w:r>
            <w:r>
              <w:rPr>
                <w:rFonts w:ascii="Times New Roman" w:hAnsi="Times New Roman"/>
                <w:sz w:val="24"/>
                <w:szCs w:val="24"/>
              </w:rPr>
              <w:t>ниями в саду, в лесу, в огороде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E8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2.2.1.5 наблюдать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за изменениями в природе (состояние неба, температура воздуха, виды осадков, заморозки, </w:t>
            </w:r>
            <w:r>
              <w:rPr>
                <w:rFonts w:ascii="Times New Roman" w:hAnsi="Times New Roman"/>
                <w:sz w:val="24"/>
                <w:szCs w:val="24"/>
              </w:rPr>
              <w:t>потепление)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 Труд людей в разное время года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C655E6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2.2.3.3 о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казывать помощь птицам (по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дкормка, изготовление кормушек, 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уход за домашними птицами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Default="00855FED" w:rsidP="00E84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3.1 </w:t>
            </w:r>
            <w:r w:rsidRPr="000C5934">
              <w:rPr>
                <w:rFonts w:ascii="Times New Roman" w:hAnsi="Times New Roman"/>
                <w:sz w:val="24"/>
              </w:rPr>
              <w:t>История Казахстана: независимость, государственность и патриотизм</w:t>
            </w:r>
          </w:p>
          <w:p w:rsidR="00855FED" w:rsidRDefault="00855FED" w:rsidP="00B06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855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2.3.1.1 р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азлич</w:t>
            </w:r>
            <w:r>
              <w:rPr>
                <w:rFonts w:ascii="Times New Roman" w:hAnsi="Times New Roman"/>
                <w:sz w:val="24"/>
                <w:szCs w:val="24"/>
              </w:rPr>
              <w:t>ать северную и южную столицы Р</w:t>
            </w:r>
            <w:r w:rsidR="00086ACA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спублики Казахстан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B067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2.3.1.2 п</w:t>
            </w:r>
            <w:r w:rsidRPr="005F7F3A">
              <w:rPr>
                <w:rFonts w:ascii="Times New Roman" w:eastAsia="Arial" w:hAnsi="Times New Roman"/>
                <w:sz w:val="24"/>
                <w:szCs w:val="24"/>
              </w:rPr>
              <w:t>оказывать на карте Казахстана сво</w:t>
            </w:r>
            <w:r>
              <w:rPr>
                <w:rFonts w:ascii="Times New Roman" w:eastAsia="Arial" w:hAnsi="Times New Roman"/>
                <w:sz w:val="24"/>
                <w:szCs w:val="24"/>
              </w:rPr>
              <w:t>ю область, крупные реки, города</w:t>
            </w:r>
          </w:p>
        </w:tc>
      </w:tr>
      <w:tr w:rsidR="00855FED" w:rsidRPr="002A3B4F" w:rsidTr="00244DCA">
        <w:trPr>
          <w:trHeight w:val="855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2.3.1.3 определять по иллюстрациям главную улицу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 xml:space="preserve"> и площадь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столицы, главные предприятия</w:t>
            </w:r>
            <w:r w:rsidRPr="005F7F3A">
              <w:rPr>
                <w:rFonts w:ascii="Times New Roman" w:hAnsi="Times New Roman"/>
                <w:sz w:val="24"/>
                <w:szCs w:val="24"/>
              </w:rPr>
              <w:t>, культурн</w:t>
            </w:r>
            <w:r>
              <w:rPr>
                <w:rFonts w:ascii="Times New Roman" w:hAnsi="Times New Roman"/>
                <w:sz w:val="24"/>
                <w:szCs w:val="24"/>
              </w:rPr>
              <w:t>о-просветительные учреждения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 Знаменательные даты и праздники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lang w:eastAsia="en-US"/>
              </w:rPr>
              <w:t xml:space="preserve">2.3.2.2 знать </w:t>
            </w:r>
            <w:r w:rsidRPr="00775CE8">
              <w:rPr>
                <w:rFonts w:ascii="Times New Roman" w:eastAsia="Arial" w:hAnsi="Times New Roman"/>
                <w:sz w:val="24"/>
                <w:lang w:eastAsia="en-US"/>
              </w:rPr>
              <w:t>значение национальных и государственных праздников Республики Казахстан по выбору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9651C2" w:rsidRDefault="00855FED" w:rsidP="00965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2.3.2.3 </w:t>
            </w:r>
            <w:r w:rsidRPr="009651C2">
              <w:rPr>
                <w:rFonts w:ascii="Times New Roman" w:eastAsia="Arial" w:hAnsi="Times New Roman"/>
                <w:sz w:val="24"/>
                <w:szCs w:val="24"/>
              </w:rPr>
              <w:t>описывать один из семейных праздников</w:t>
            </w:r>
          </w:p>
        </w:tc>
      </w:tr>
      <w:tr w:rsidR="00855FED" w:rsidRPr="002A3B4F" w:rsidTr="00A84B07">
        <w:trPr>
          <w:trHeight w:val="227"/>
        </w:trPr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2A3B4F" w:rsidRDefault="00855FED" w:rsidP="00DC7442">
            <w:pPr>
              <w:spacing w:after="0" w:line="240" w:lineRule="auto"/>
              <w:rPr>
                <w:rFonts w:ascii="Times New Roman" w:eastAsia="Consolas" w:hAnsi="Times New Roman"/>
                <w:sz w:val="24"/>
                <w:lang w:val="kk-KZ" w:eastAsia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Default="00855FED" w:rsidP="00DC74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ED" w:rsidRPr="009651C2" w:rsidRDefault="00855FED" w:rsidP="009651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2.3.2.4 </w:t>
            </w:r>
            <w:r w:rsidRPr="009651C2">
              <w:rPr>
                <w:rFonts w:ascii="Times New Roman" w:hAnsi="Times New Roman"/>
                <w:sz w:val="24"/>
                <w:szCs w:val="24"/>
              </w:rPr>
              <w:t>принимать участие в подготовке к праздникам</w:t>
            </w:r>
          </w:p>
        </w:tc>
      </w:tr>
    </w:tbl>
    <w:p w:rsidR="0068708F" w:rsidRPr="0068708F" w:rsidRDefault="0068708F" w:rsidP="00462BA5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</w:p>
    <w:sectPr w:rsidR="0068708F" w:rsidRPr="0068708F" w:rsidSect="00A500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F2" w:rsidRDefault="00E26BF2" w:rsidP="00DA519D">
      <w:pPr>
        <w:spacing w:after="0" w:line="240" w:lineRule="auto"/>
      </w:pPr>
      <w:r>
        <w:separator/>
      </w:r>
    </w:p>
  </w:endnote>
  <w:endnote w:type="continuationSeparator" w:id="0">
    <w:p w:rsidR="00E26BF2" w:rsidRDefault="00E26BF2" w:rsidP="00DA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38" w:rsidRDefault="00E362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38" w:rsidRDefault="00E362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38" w:rsidRDefault="00E362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F2" w:rsidRDefault="00E26BF2" w:rsidP="00DA519D">
      <w:pPr>
        <w:spacing w:after="0" w:line="240" w:lineRule="auto"/>
      </w:pPr>
      <w:r>
        <w:separator/>
      </w:r>
    </w:p>
  </w:footnote>
  <w:footnote w:type="continuationSeparator" w:id="0">
    <w:p w:rsidR="00E26BF2" w:rsidRDefault="00E26BF2" w:rsidP="00DA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38" w:rsidRDefault="00E362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40044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5000C" w:rsidRDefault="00A5000C" w:rsidP="00A5000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5F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5F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5F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623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15F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A5000C" w:rsidRPr="00A15F7A" w:rsidRDefault="00E26BF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45814"/>
      <w:docPartObj>
        <w:docPartGallery w:val="Page Numbers (Top of Page)"/>
        <w:docPartUnique/>
      </w:docPartObj>
    </w:sdtPr>
    <w:sdtEndPr/>
    <w:sdtContent>
      <w:p w:rsidR="00A5000C" w:rsidRDefault="00A500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238">
          <w:rPr>
            <w:noProof/>
          </w:rPr>
          <w:t>26</w:t>
        </w:r>
        <w:r>
          <w:fldChar w:fldCharType="end"/>
        </w:r>
      </w:p>
    </w:sdtContent>
  </w:sdt>
  <w:p w:rsidR="00A5000C" w:rsidRDefault="00A5000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2AF1"/>
    <w:multiLevelType w:val="multilevel"/>
    <w:tmpl w:val="304C29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A255462"/>
    <w:multiLevelType w:val="multilevel"/>
    <w:tmpl w:val="D29C5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F443E13"/>
    <w:multiLevelType w:val="multilevel"/>
    <w:tmpl w:val="552A8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B97ECA"/>
    <w:multiLevelType w:val="hybridMultilevel"/>
    <w:tmpl w:val="B374D7FA"/>
    <w:lvl w:ilvl="0" w:tplc="673E31F4">
      <w:start w:val="4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2C991634"/>
    <w:multiLevelType w:val="multilevel"/>
    <w:tmpl w:val="0AB88472"/>
    <w:lvl w:ilvl="0">
      <w:start w:val="53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sz w:val="28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cstheme="minorBidi"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cstheme="minorBidi"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cstheme="minorBid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cstheme="minorBidi" w:hint="default"/>
        <w:sz w:val="28"/>
      </w:rPr>
    </w:lvl>
  </w:abstractNum>
  <w:abstractNum w:abstractNumId="5">
    <w:nsid w:val="2DA133A2"/>
    <w:multiLevelType w:val="multilevel"/>
    <w:tmpl w:val="04BC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C46FC3"/>
    <w:multiLevelType w:val="hybridMultilevel"/>
    <w:tmpl w:val="0442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F4F1E"/>
    <w:multiLevelType w:val="hybridMultilevel"/>
    <w:tmpl w:val="BC34C9EC"/>
    <w:lvl w:ilvl="0" w:tplc="FDB00B46">
      <w:start w:val="46"/>
      <w:numFmt w:val="decimal"/>
      <w:lvlText w:val="%1."/>
      <w:lvlJc w:val="left"/>
      <w:pPr>
        <w:ind w:left="136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6FB03A7"/>
    <w:multiLevelType w:val="hybridMultilevel"/>
    <w:tmpl w:val="AC92D9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869D9"/>
    <w:multiLevelType w:val="multilevel"/>
    <w:tmpl w:val="131C8A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3346B84"/>
    <w:multiLevelType w:val="multilevel"/>
    <w:tmpl w:val="D9F046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092B9E"/>
    <w:multiLevelType w:val="multilevel"/>
    <w:tmpl w:val="03D0C5E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D2B2E33"/>
    <w:multiLevelType w:val="hybridMultilevel"/>
    <w:tmpl w:val="060A0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B69A6"/>
    <w:multiLevelType w:val="multilevel"/>
    <w:tmpl w:val="050C0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068769E"/>
    <w:multiLevelType w:val="hybridMultilevel"/>
    <w:tmpl w:val="8CB0D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E1B32"/>
    <w:multiLevelType w:val="multilevel"/>
    <w:tmpl w:val="EC46B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5CE095B"/>
    <w:multiLevelType w:val="multilevel"/>
    <w:tmpl w:val="18CE10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F9D50C4"/>
    <w:multiLevelType w:val="hybridMultilevel"/>
    <w:tmpl w:val="E3C4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C5EF4"/>
    <w:multiLevelType w:val="multilevel"/>
    <w:tmpl w:val="0AA6CAB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FB00BE3"/>
    <w:multiLevelType w:val="hybridMultilevel"/>
    <w:tmpl w:val="DECCF3AC"/>
    <w:lvl w:ilvl="0" w:tplc="8B20DB20">
      <w:start w:val="4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081B03"/>
    <w:multiLevelType w:val="hybridMultilevel"/>
    <w:tmpl w:val="71A2D750"/>
    <w:lvl w:ilvl="0" w:tplc="5A74B14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722677A7"/>
    <w:multiLevelType w:val="multilevel"/>
    <w:tmpl w:val="05247D72"/>
    <w:lvl w:ilvl="0">
      <w:start w:val="2"/>
      <w:numFmt w:val="decimal"/>
      <w:lvlText w:val="%1"/>
      <w:lvlJc w:val="left"/>
      <w:pPr>
        <w:ind w:left="660" w:hanging="660"/>
      </w:pPr>
      <w:rPr>
        <w:rFonts w:eastAsia="Arial"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eastAsia="Arial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23">
    <w:nsid w:val="7C174114"/>
    <w:multiLevelType w:val="hybridMultilevel"/>
    <w:tmpl w:val="A38A5EA6"/>
    <w:lvl w:ilvl="0" w:tplc="E2440AB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7"/>
  </w:num>
  <w:num w:numId="5">
    <w:abstractNumId w:val="14"/>
  </w:num>
  <w:num w:numId="6">
    <w:abstractNumId w:val="12"/>
  </w:num>
  <w:num w:numId="7">
    <w:abstractNumId w:val="5"/>
  </w:num>
  <w:num w:numId="8">
    <w:abstractNumId w:val="23"/>
  </w:num>
  <w:num w:numId="9">
    <w:abstractNumId w:val="3"/>
  </w:num>
  <w:num w:numId="10">
    <w:abstractNumId w:val="8"/>
  </w:num>
  <w:num w:numId="11">
    <w:abstractNumId w:val="13"/>
  </w:num>
  <w:num w:numId="12">
    <w:abstractNumId w:val="20"/>
  </w:num>
  <w:num w:numId="13">
    <w:abstractNumId w:val="7"/>
  </w:num>
  <w:num w:numId="14">
    <w:abstractNumId w:val="19"/>
  </w:num>
  <w:num w:numId="15">
    <w:abstractNumId w:val="11"/>
  </w:num>
  <w:num w:numId="16">
    <w:abstractNumId w:val="1"/>
  </w:num>
  <w:num w:numId="17">
    <w:abstractNumId w:val="9"/>
  </w:num>
  <w:num w:numId="18">
    <w:abstractNumId w:val="10"/>
  </w:num>
  <w:num w:numId="19">
    <w:abstractNumId w:val="15"/>
  </w:num>
  <w:num w:numId="20">
    <w:abstractNumId w:val="18"/>
  </w:num>
  <w:num w:numId="21">
    <w:abstractNumId w:val="4"/>
  </w:num>
  <w:num w:numId="22">
    <w:abstractNumId w:val="16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301"/>
    <w:rsid w:val="0000076E"/>
    <w:rsid w:val="00010CF3"/>
    <w:rsid w:val="00024AC1"/>
    <w:rsid w:val="00027214"/>
    <w:rsid w:val="000321AC"/>
    <w:rsid w:val="000333B3"/>
    <w:rsid w:val="00036577"/>
    <w:rsid w:val="000409A9"/>
    <w:rsid w:val="0005029C"/>
    <w:rsid w:val="000801A5"/>
    <w:rsid w:val="000813B3"/>
    <w:rsid w:val="00086ACA"/>
    <w:rsid w:val="00091D8A"/>
    <w:rsid w:val="00092DCF"/>
    <w:rsid w:val="000A5850"/>
    <w:rsid w:val="000B5DCB"/>
    <w:rsid w:val="000C1581"/>
    <w:rsid w:val="000C49A5"/>
    <w:rsid w:val="000C67FD"/>
    <w:rsid w:val="000C6E86"/>
    <w:rsid w:val="000D28F3"/>
    <w:rsid w:val="000E09A5"/>
    <w:rsid w:val="00100EDD"/>
    <w:rsid w:val="001067E8"/>
    <w:rsid w:val="00110457"/>
    <w:rsid w:val="0011431C"/>
    <w:rsid w:val="00115BBB"/>
    <w:rsid w:val="00116BCD"/>
    <w:rsid w:val="00120941"/>
    <w:rsid w:val="00123649"/>
    <w:rsid w:val="0012546A"/>
    <w:rsid w:val="0013354A"/>
    <w:rsid w:val="001376EE"/>
    <w:rsid w:val="00140B69"/>
    <w:rsid w:val="00144112"/>
    <w:rsid w:val="001529DB"/>
    <w:rsid w:val="00160438"/>
    <w:rsid w:val="00170195"/>
    <w:rsid w:val="00173005"/>
    <w:rsid w:val="0018030D"/>
    <w:rsid w:val="00184FB9"/>
    <w:rsid w:val="00185912"/>
    <w:rsid w:val="0018595F"/>
    <w:rsid w:val="001B69A3"/>
    <w:rsid w:val="001B79B4"/>
    <w:rsid w:val="001C7851"/>
    <w:rsid w:val="001D1EF0"/>
    <w:rsid w:val="001D49E5"/>
    <w:rsid w:val="001D7F10"/>
    <w:rsid w:val="001E5FA0"/>
    <w:rsid w:val="001E7577"/>
    <w:rsid w:val="001F136B"/>
    <w:rsid w:val="001F1A5A"/>
    <w:rsid w:val="001F1BD7"/>
    <w:rsid w:val="001F65DA"/>
    <w:rsid w:val="001F7D24"/>
    <w:rsid w:val="001F7FBC"/>
    <w:rsid w:val="00204FCC"/>
    <w:rsid w:val="00212FCE"/>
    <w:rsid w:val="00212FFF"/>
    <w:rsid w:val="00225DE4"/>
    <w:rsid w:val="00230B8D"/>
    <w:rsid w:val="00236100"/>
    <w:rsid w:val="00244DCA"/>
    <w:rsid w:val="00256DD6"/>
    <w:rsid w:val="00271E1E"/>
    <w:rsid w:val="00276DDA"/>
    <w:rsid w:val="00284A79"/>
    <w:rsid w:val="002855F8"/>
    <w:rsid w:val="00294FAA"/>
    <w:rsid w:val="002969BB"/>
    <w:rsid w:val="002A3B4F"/>
    <w:rsid w:val="002A4708"/>
    <w:rsid w:val="002A5E78"/>
    <w:rsid w:val="002A7439"/>
    <w:rsid w:val="002C5347"/>
    <w:rsid w:val="002C7A34"/>
    <w:rsid w:val="002D1152"/>
    <w:rsid w:val="002E5E53"/>
    <w:rsid w:val="002E66BC"/>
    <w:rsid w:val="002F06BB"/>
    <w:rsid w:val="002F651B"/>
    <w:rsid w:val="00302F46"/>
    <w:rsid w:val="0031039E"/>
    <w:rsid w:val="003155B7"/>
    <w:rsid w:val="003240F5"/>
    <w:rsid w:val="00340165"/>
    <w:rsid w:val="00347892"/>
    <w:rsid w:val="00365919"/>
    <w:rsid w:val="003717C2"/>
    <w:rsid w:val="00371813"/>
    <w:rsid w:val="00373361"/>
    <w:rsid w:val="00374301"/>
    <w:rsid w:val="00376C1F"/>
    <w:rsid w:val="00383594"/>
    <w:rsid w:val="00394E95"/>
    <w:rsid w:val="003A4D24"/>
    <w:rsid w:val="003A5257"/>
    <w:rsid w:val="003A5F8F"/>
    <w:rsid w:val="003B1EC8"/>
    <w:rsid w:val="003B2033"/>
    <w:rsid w:val="003B6167"/>
    <w:rsid w:val="003C2782"/>
    <w:rsid w:val="003C41B6"/>
    <w:rsid w:val="003E3206"/>
    <w:rsid w:val="003E7927"/>
    <w:rsid w:val="003F485F"/>
    <w:rsid w:val="003F6481"/>
    <w:rsid w:val="00401EF4"/>
    <w:rsid w:val="004143C8"/>
    <w:rsid w:val="00420528"/>
    <w:rsid w:val="00433920"/>
    <w:rsid w:val="00440AD1"/>
    <w:rsid w:val="0044307F"/>
    <w:rsid w:val="004436C8"/>
    <w:rsid w:val="004504AE"/>
    <w:rsid w:val="00461103"/>
    <w:rsid w:val="00461E72"/>
    <w:rsid w:val="00462BA5"/>
    <w:rsid w:val="0046476E"/>
    <w:rsid w:val="00465C1A"/>
    <w:rsid w:val="0047228C"/>
    <w:rsid w:val="00477F69"/>
    <w:rsid w:val="00484AD0"/>
    <w:rsid w:val="004950A5"/>
    <w:rsid w:val="00496F12"/>
    <w:rsid w:val="004A60B6"/>
    <w:rsid w:val="004A7BEE"/>
    <w:rsid w:val="004B0611"/>
    <w:rsid w:val="004B0622"/>
    <w:rsid w:val="004B668B"/>
    <w:rsid w:val="004B67BD"/>
    <w:rsid w:val="004C3319"/>
    <w:rsid w:val="004C7DF7"/>
    <w:rsid w:val="004D382A"/>
    <w:rsid w:val="004E04AB"/>
    <w:rsid w:val="004E1860"/>
    <w:rsid w:val="004F4B73"/>
    <w:rsid w:val="005278DB"/>
    <w:rsid w:val="00532636"/>
    <w:rsid w:val="00535783"/>
    <w:rsid w:val="00536206"/>
    <w:rsid w:val="0054457F"/>
    <w:rsid w:val="00555300"/>
    <w:rsid w:val="00555D84"/>
    <w:rsid w:val="00556FBF"/>
    <w:rsid w:val="00557B65"/>
    <w:rsid w:val="00565706"/>
    <w:rsid w:val="00565B58"/>
    <w:rsid w:val="005676F8"/>
    <w:rsid w:val="005726E5"/>
    <w:rsid w:val="00574BC2"/>
    <w:rsid w:val="00575E97"/>
    <w:rsid w:val="005802BD"/>
    <w:rsid w:val="00592A4E"/>
    <w:rsid w:val="00596CD1"/>
    <w:rsid w:val="005B6BCE"/>
    <w:rsid w:val="005C1220"/>
    <w:rsid w:val="005C417F"/>
    <w:rsid w:val="005C6AE0"/>
    <w:rsid w:val="005E591F"/>
    <w:rsid w:val="005F178A"/>
    <w:rsid w:val="005F37AA"/>
    <w:rsid w:val="005F3CF1"/>
    <w:rsid w:val="00610B6B"/>
    <w:rsid w:val="00613054"/>
    <w:rsid w:val="00613B47"/>
    <w:rsid w:val="00635317"/>
    <w:rsid w:val="00653744"/>
    <w:rsid w:val="00653B73"/>
    <w:rsid w:val="00664433"/>
    <w:rsid w:val="006725B5"/>
    <w:rsid w:val="00684C1D"/>
    <w:rsid w:val="00684D6E"/>
    <w:rsid w:val="0068708F"/>
    <w:rsid w:val="00691A71"/>
    <w:rsid w:val="00693ACE"/>
    <w:rsid w:val="00696B17"/>
    <w:rsid w:val="006A4A90"/>
    <w:rsid w:val="006C6170"/>
    <w:rsid w:val="006D453F"/>
    <w:rsid w:val="006D59A2"/>
    <w:rsid w:val="00704F67"/>
    <w:rsid w:val="0071171B"/>
    <w:rsid w:val="00714553"/>
    <w:rsid w:val="007172AC"/>
    <w:rsid w:val="007410DA"/>
    <w:rsid w:val="007527D2"/>
    <w:rsid w:val="00756F1F"/>
    <w:rsid w:val="00761F95"/>
    <w:rsid w:val="00764B02"/>
    <w:rsid w:val="0077277C"/>
    <w:rsid w:val="007742B9"/>
    <w:rsid w:val="0077435D"/>
    <w:rsid w:val="00775CE8"/>
    <w:rsid w:val="00776E92"/>
    <w:rsid w:val="007A2E3D"/>
    <w:rsid w:val="007B30BE"/>
    <w:rsid w:val="007B736F"/>
    <w:rsid w:val="007C0E63"/>
    <w:rsid w:val="007C29A6"/>
    <w:rsid w:val="007C56E2"/>
    <w:rsid w:val="007C6E18"/>
    <w:rsid w:val="007D2C9C"/>
    <w:rsid w:val="007D64AD"/>
    <w:rsid w:val="007E3463"/>
    <w:rsid w:val="007E6CCF"/>
    <w:rsid w:val="007E6EAC"/>
    <w:rsid w:val="007F3639"/>
    <w:rsid w:val="007F39DC"/>
    <w:rsid w:val="00807F0E"/>
    <w:rsid w:val="0082177A"/>
    <w:rsid w:val="0082783D"/>
    <w:rsid w:val="00832953"/>
    <w:rsid w:val="00834292"/>
    <w:rsid w:val="00837B29"/>
    <w:rsid w:val="00837FD5"/>
    <w:rsid w:val="0084346F"/>
    <w:rsid w:val="008515D7"/>
    <w:rsid w:val="00851DC6"/>
    <w:rsid w:val="00855FED"/>
    <w:rsid w:val="0087548B"/>
    <w:rsid w:val="00883E35"/>
    <w:rsid w:val="008A1CDE"/>
    <w:rsid w:val="008A2D97"/>
    <w:rsid w:val="008A3608"/>
    <w:rsid w:val="008A50A0"/>
    <w:rsid w:val="008A6AAC"/>
    <w:rsid w:val="008B4880"/>
    <w:rsid w:val="008B53DD"/>
    <w:rsid w:val="008B734B"/>
    <w:rsid w:val="008B75E7"/>
    <w:rsid w:val="008C0097"/>
    <w:rsid w:val="008C2A00"/>
    <w:rsid w:val="008D2EC7"/>
    <w:rsid w:val="008E3539"/>
    <w:rsid w:val="008E36D4"/>
    <w:rsid w:val="008E42D3"/>
    <w:rsid w:val="008E5C32"/>
    <w:rsid w:val="008F10C6"/>
    <w:rsid w:val="009031E9"/>
    <w:rsid w:val="009051C4"/>
    <w:rsid w:val="0091526A"/>
    <w:rsid w:val="0091592C"/>
    <w:rsid w:val="00924333"/>
    <w:rsid w:val="0093204D"/>
    <w:rsid w:val="009355DE"/>
    <w:rsid w:val="009370FB"/>
    <w:rsid w:val="0094155D"/>
    <w:rsid w:val="009433DE"/>
    <w:rsid w:val="00945387"/>
    <w:rsid w:val="009515DF"/>
    <w:rsid w:val="009651C2"/>
    <w:rsid w:val="00973E8D"/>
    <w:rsid w:val="009814D1"/>
    <w:rsid w:val="00986E24"/>
    <w:rsid w:val="00994969"/>
    <w:rsid w:val="00996ED7"/>
    <w:rsid w:val="009B37D6"/>
    <w:rsid w:val="009C0119"/>
    <w:rsid w:val="009C4B52"/>
    <w:rsid w:val="009C53B0"/>
    <w:rsid w:val="009D4413"/>
    <w:rsid w:val="009D462A"/>
    <w:rsid w:val="009D54A0"/>
    <w:rsid w:val="009D5FAB"/>
    <w:rsid w:val="009F6360"/>
    <w:rsid w:val="009F6F0F"/>
    <w:rsid w:val="00A05FB0"/>
    <w:rsid w:val="00A132B6"/>
    <w:rsid w:val="00A15F7A"/>
    <w:rsid w:val="00A178FA"/>
    <w:rsid w:val="00A214AF"/>
    <w:rsid w:val="00A25B09"/>
    <w:rsid w:val="00A355AA"/>
    <w:rsid w:val="00A5000C"/>
    <w:rsid w:val="00A50F62"/>
    <w:rsid w:val="00A57123"/>
    <w:rsid w:val="00A640F2"/>
    <w:rsid w:val="00A677DB"/>
    <w:rsid w:val="00A84B07"/>
    <w:rsid w:val="00A85DC8"/>
    <w:rsid w:val="00A86D14"/>
    <w:rsid w:val="00A939C7"/>
    <w:rsid w:val="00AA33A8"/>
    <w:rsid w:val="00AA68B9"/>
    <w:rsid w:val="00AB0CC5"/>
    <w:rsid w:val="00AB1DA1"/>
    <w:rsid w:val="00AB555E"/>
    <w:rsid w:val="00AB6E56"/>
    <w:rsid w:val="00AC13F6"/>
    <w:rsid w:val="00AC1942"/>
    <w:rsid w:val="00AC65B1"/>
    <w:rsid w:val="00AD493D"/>
    <w:rsid w:val="00AD7773"/>
    <w:rsid w:val="00AE1E7F"/>
    <w:rsid w:val="00AE2754"/>
    <w:rsid w:val="00AE2A6F"/>
    <w:rsid w:val="00B0013A"/>
    <w:rsid w:val="00B05F37"/>
    <w:rsid w:val="00B0678F"/>
    <w:rsid w:val="00B13D4A"/>
    <w:rsid w:val="00B16D6C"/>
    <w:rsid w:val="00B22FA1"/>
    <w:rsid w:val="00B42721"/>
    <w:rsid w:val="00B527E2"/>
    <w:rsid w:val="00B556A1"/>
    <w:rsid w:val="00B602C2"/>
    <w:rsid w:val="00B65EEE"/>
    <w:rsid w:val="00B67666"/>
    <w:rsid w:val="00B73C70"/>
    <w:rsid w:val="00B80A36"/>
    <w:rsid w:val="00B90B33"/>
    <w:rsid w:val="00B92BC4"/>
    <w:rsid w:val="00BA0110"/>
    <w:rsid w:val="00BA3B46"/>
    <w:rsid w:val="00BA59A8"/>
    <w:rsid w:val="00BB24C4"/>
    <w:rsid w:val="00BC1143"/>
    <w:rsid w:val="00BC5748"/>
    <w:rsid w:val="00BD3464"/>
    <w:rsid w:val="00BD7E1F"/>
    <w:rsid w:val="00BF0ED6"/>
    <w:rsid w:val="00C03435"/>
    <w:rsid w:val="00C10E15"/>
    <w:rsid w:val="00C16772"/>
    <w:rsid w:val="00C21843"/>
    <w:rsid w:val="00C22AF2"/>
    <w:rsid w:val="00C2621A"/>
    <w:rsid w:val="00C30A9C"/>
    <w:rsid w:val="00C36849"/>
    <w:rsid w:val="00C44B12"/>
    <w:rsid w:val="00C501D5"/>
    <w:rsid w:val="00C511A0"/>
    <w:rsid w:val="00C625B1"/>
    <w:rsid w:val="00C655E6"/>
    <w:rsid w:val="00C73792"/>
    <w:rsid w:val="00C763F9"/>
    <w:rsid w:val="00C80273"/>
    <w:rsid w:val="00C8538F"/>
    <w:rsid w:val="00C87398"/>
    <w:rsid w:val="00C876C1"/>
    <w:rsid w:val="00C9637A"/>
    <w:rsid w:val="00CA199C"/>
    <w:rsid w:val="00CA4131"/>
    <w:rsid w:val="00CA4911"/>
    <w:rsid w:val="00CC4D58"/>
    <w:rsid w:val="00CE72B3"/>
    <w:rsid w:val="00D042AA"/>
    <w:rsid w:val="00D37523"/>
    <w:rsid w:val="00D42E29"/>
    <w:rsid w:val="00D5202B"/>
    <w:rsid w:val="00D63AF2"/>
    <w:rsid w:val="00D703AC"/>
    <w:rsid w:val="00DA0DBD"/>
    <w:rsid w:val="00DA519D"/>
    <w:rsid w:val="00DA5203"/>
    <w:rsid w:val="00DA7BF3"/>
    <w:rsid w:val="00DB20D6"/>
    <w:rsid w:val="00DB5CCC"/>
    <w:rsid w:val="00DB6C59"/>
    <w:rsid w:val="00DC18E8"/>
    <w:rsid w:val="00DC3E38"/>
    <w:rsid w:val="00DC7442"/>
    <w:rsid w:val="00DD1513"/>
    <w:rsid w:val="00DD205D"/>
    <w:rsid w:val="00DF2AB7"/>
    <w:rsid w:val="00DF5465"/>
    <w:rsid w:val="00DF73F2"/>
    <w:rsid w:val="00E0554B"/>
    <w:rsid w:val="00E26BF2"/>
    <w:rsid w:val="00E32197"/>
    <w:rsid w:val="00E32F40"/>
    <w:rsid w:val="00E35208"/>
    <w:rsid w:val="00E35B0C"/>
    <w:rsid w:val="00E36238"/>
    <w:rsid w:val="00E4754C"/>
    <w:rsid w:val="00E560FF"/>
    <w:rsid w:val="00E6151F"/>
    <w:rsid w:val="00E6364E"/>
    <w:rsid w:val="00E659E6"/>
    <w:rsid w:val="00E6691D"/>
    <w:rsid w:val="00E76071"/>
    <w:rsid w:val="00E76976"/>
    <w:rsid w:val="00E77F05"/>
    <w:rsid w:val="00E845DD"/>
    <w:rsid w:val="00EC616B"/>
    <w:rsid w:val="00EC70CD"/>
    <w:rsid w:val="00ED0AB4"/>
    <w:rsid w:val="00ED0E45"/>
    <w:rsid w:val="00ED3D73"/>
    <w:rsid w:val="00EE19E6"/>
    <w:rsid w:val="00EE3983"/>
    <w:rsid w:val="00EF4787"/>
    <w:rsid w:val="00EF67C4"/>
    <w:rsid w:val="00EF791E"/>
    <w:rsid w:val="00F2731E"/>
    <w:rsid w:val="00F424CF"/>
    <w:rsid w:val="00F50A40"/>
    <w:rsid w:val="00F536EA"/>
    <w:rsid w:val="00F54AA2"/>
    <w:rsid w:val="00F605D5"/>
    <w:rsid w:val="00F60EFC"/>
    <w:rsid w:val="00F64062"/>
    <w:rsid w:val="00F7194C"/>
    <w:rsid w:val="00F7311E"/>
    <w:rsid w:val="00F82A22"/>
    <w:rsid w:val="00F86F0A"/>
    <w:rsid w:val="00F93846"/>
    <w:rsid w:val="00F9425D"/>
    <w:rsid w:val="00F94865"/>
    <w:rsid w:val="00FA1CB5"/>
    <w:rsid w:val="00FA4476"/>
    <w:rsid w:val="00FB0EAF"/>
    <w:rsid w:val="00FB21FB"/>
    <w:rsid w:val="00FC295E"/>
    <w:rsid w:val="00FC38B2"/>
    <w:rsid w:val="00FD4A1F"/>
    <w:rsid w:val="00FD6EDB"/>
    <w:rsid w:val="00FE3D31"/>
    <w:rsid w:val="00FE3E9C"/>
    <w:rsid w:val="00FE5C6F"/>
    <w:rsid w:val="00FE7516"/>
    <w:rsid w:val="00FF0877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0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37FD5"/>
    <w:pPr>
      <w:widowControl w:val="0"/>
      <w:spacing w:line="240" w:lineRule="auto"/>
      <w:ind w:left="794"/>
      <w:outlineLvl w:val="0"/>
    </w:pPr>
    <w:rPr>
      <w:rFonts w:ascii="Arial" w:hAnsi="Arial"/>
      <w:b/>
      <w:color w:val="808080"/>
      <w:sz w:val="4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4301"/>
    <w:pPr>
      <w:ind w:left="720"/>
      <w:contextualSpacing/>
    </w:pPr>
    <w:rPr>
      <w:rFonts w:asciiTheme="minorHAnsi" w:eastAsiaTheme="minorEastAsia" w:hAnsiTheme="minorHAnsi" w:cstheme="minorBidi"/>
      <w:lang w:val="en-US" w:eastAsia="en-US" w:bidi="en-US"/>
    </w:rPr>
  </w:style>
  <w:style w:type="paragraph" w:styleId="a5">
    <w:name w:val="No Spacing"/>
    <w:uiPriority w:val="99"/>
    <w:qFormat/>
    <w:rsid w:val="003743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9">
    <w:name w:val="c9"/>
    <w:basedOn w:val="a0"/>
    <w:rsid w:val="00374301"/>
  </w:style>
  <w:style w:type="character" w:customStyle="1" w:styleId="apple-converted-space">
    <w:name w:val="apple-converted-space"/>
    <w:basedOn w:val="a0"/>
    <w:rsid w:val="00374301"/>
  </w:style>
  <w:style w:type="character" w:styleId="a6">
    <w:name w:val="Strong"/>
    <w:basedOn w:val="a0"/>
    <w:uiPriority w:val="22"/>
    <w:qFormat/>
    <w:rsid w:val="00374301"/>
    <w:rPr>
      <w:b/>
      <w:bCs/>
    </w:rPr>
  </w:style>
  <w:style w:type="character" w:styleId="a7">
    <w:name w:val="Emphasis"/>
    <w:basedOn w:val="a0"/>
    <w:uiPriority w:val="20"/>
    <w:qFormat/>
    <w:rsid w:val="00374301"/>
    <w:rPr>
      <w:i/>
      <w:iCs/>
    </w:rPr>
  </w:style>
  <w:style w:type="table" w:styleId="a8">
    <w:name w:val="Table Grid"/>
    <w:basedOn w:val="a1"/>
    <w:uiPriority w:val="39"/>
    <w:rsid w:val="0083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837FD5"/>
    <w:rPr>
      <w:rFonts w:eastAsiaTheme="minorEastAsia"/>
      <w:lang w:val="en-US" w:bidi="en-US"/>
    </w:rPr>
  </w:style>
  <w:style w:type="paragraph" w:styleId="3">
    <w:name w:val="Body Text Indent 3"/>
    <w:basedOn w:val="a"/>
    <w:link w:val="30"/>
    <w:uiPriority w:val="99"/>
    <w:rsid w:val="00837F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FD5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37FD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37FD5"/>
  </w:style>
  <w:style w:type="paragraph" w:styleId="ab">
    <w:name w:val="footer"/>
    <w:basedOn w:val="a"/>
    <w:link w:val="ac"/>
    <w:uiPriority w:val="99"/>
    <w:unhideWhenUsed/>
    <w:rsid w:val="00837FD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37FD5"/>
  </w:style>
  <w:style w:type="character" w:customStyle="1" w:styleId="10">
    <w:name w:val="Заголовок 1 Знак"/>
    <w:basedOn w:val="a0"/>
    <w:link w:val="1"/>
    <w:rsid w:val="00837FD5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11">
    <w:name w:val="toc 1"/>
    <w:basedOn w:val="a"/>
    <w:next w:val="a"/>
    <w:autoRedefine/>
    <w:uiPriority w:val="39"/>
    <w:rsid w:val="00837FD5"/>
    <w:pPr>
      <w:widowControl w:val="0"/>
      <w:tabs>
        <w:tab w:val="left" w:pos="660"/>
        <w:tab w:val="right" w:pos="9628"/>
      </w:tabs>
      <w:spacing w:after="0" w:line="360" w:lineRule="auto"/>
      <w:jc w:val="both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2C7A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basedOn w:val="a1"/>
    <w:next w:val="a8"/>
    <w:uiPriority w:val="39"/>
    <w:rsid w:val="002A3B4F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6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1E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3DB48-8379-4E46-ACA1-76863EC0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2392</TotalTime>
  <Pages>1</Pages>
  <Words>8306</Words>
  <Characters>47345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Aitjanova Ardak</cp:lastModifiedBy>
  <cp:revision>102</cp:revision>
  <cp:lastPrinted>2017-07-28T04:36:00Z</cp:lastPrinted>
  <dcterms:created xsi:type="dcterms:W3CDTF">2016-06-08T04:36:00Z</dcterms:created>
  <dcterms:modified xsi:type="dcterms:W3CDTF">2017-07-28T04:38:00Z</dcterms:modified>
</cp:coreProperties>
</file>